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1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188"/>
      </w:tblGrid>
      <w:tr w:rsidR="00E75403" w14:paraId="4572607C" w14:textId="77777777" w:rsidTr="00081FC4">
        <w:trPr>
          <w:trHeight w:val="964"/>
          <w:jc w:val="center"/>
        </w:trPr>
        <w:tc>
          <w:tcPr>
            <w:tcW w:w="9188" w:type="dxa"/>
          </w:tcPr>
          <w:p w14:paraId="124D95A4" w14:textId="77777777" w:rsidR="00E75403" w:rsidRDefault="00E75403" w:rsidP="00081FC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01C619" wp14:editId="46196A73">
                  <wp:extent cx="485775" cy="571500"/>
                  <wp:effectExtent l="19050" t="0" r="9525" b="0"/>
                  <wp:docPr id="1" name="Рисунок 1" descr="Болх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олх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403" w:rsidRPr="00AC3649" w14:paraId="63DC2C6A" w14:textId="77777777" w:rsidTr="00081FC4">
        <w:trPr>
          <w:trHeight w:val="1190"/>
          <w:jc w:val="center"/>
        </w:trPr>
        <w:tc>
          <w:tcPr>
            <w:tcW w:w="9188" w:type="dxa"/>
          </w:tcPr>
          <w:p w14:paraId="4FEC5FD2" w14:textId="77777777" w:rsidR="00E75403" w:rsidRPr="00AC3649" w:rsidRDefault="00E75403" w:rsidP="00081FC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3649">
              <w:rPr>
                <w:rFonts w:ascii="Arial" w:hAnsi="Arial" w:cs="Arial"/>
                <w:b/>
                <w:sz w:val="24"/>
                <w:szCs w:val="24"/>
              </w:rPr>
              <w:t>РОССИЙСКАЯФЕДЕРАЦИЯ</w:t>
            </w:r>
          </w:p>
          <w:p w14:paraId="3A24CEE9" w14:textId="77777777" w:rsidR="00E75403" w:rsidRPr="00AC3649" w:rsidRDefault="00E75403" w:rsidP="00081F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3649">
              <w:rPr>
                <w:rFonts w:ascii="Arial" w:hAnsi="Arial" w:cs="Arial"/>
                <w:b/>
                <w:sz w:val="24"/>
                <w:szCs w:val="24"/>
              </w:rPr>
              <w:t>ОРЛОВСКАЯОБЛАСТЬ</w:t>
            </w:r>
          </w:p>
          <w:p w14:paraId="31228F65" w14:textId="77777777" w:rsidR="00E75403" w:rsidRPr="00AC3649" w:rsidRDefault="00E75403" w:rsidP="00081FC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3649">
              <w:rPr>
                <w:rFonts w:ascii="Arial" w:hAnsi="Arial" w:cs="Arial"/>
                <w:b/>
                <w:sz w:val="24"/>
                <w:szCs w:val="24"/>
              </w:rPr>
              <w:t xml:space="preserve">АДМИНИСТРАЦИЯ </w:t>
            </w:r>
          </w:p>
          <w:p w14:paraId="15E3EBDD" w14:textId="77777777" w:rsidR="00E75403" w:rsidRPr="00AC3649" w:rsidRDefault="00E75403" w:rsidP="00081FC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3649">
              <w:rPr>
                <w:rFonts w:ascii="Arial" w:hAnsi="Arial" w:cs="Arial"/>
                <w:b/>
                <w:sz w:val="24"/>
                <w:szCs w:val="24"/>
              </w:rPr>
              <w:t>МУНИЦИПАЛЬНОГО ОБРАЗОВАНИЯ ГОРОД БОЛХОВ</w:t>
            </w:r>
          </w:p>
        </w:tc>
      </w:tr>
    </w:tbl>
    <w:p w14:paraId="023FCF53" w14:textId="77777777" w:rsidR="0054462B" w:rsidRPr="00AC3649" w:rsidRDefault="0054462B" w:rsidP="001B2EC0">
      <w:pPr>
        <w:rPr>
          <w:rFonts w:ascii="Arial" w:hAnsi="Arial" w:cs="Arial"/>
          <w:sz w:val="24"/>
          <w:szCs w:val="24"/>
        </w:rPr>
      </w:pPr>
    </w:p>
    <w:p w14:paraId="65015BA5" w14:textId="77777777" w:rsidR="00E75403" w:rsidRPr="00AC3649" w:rsidRDefault="00575668" w:rsidP="00E75403">
      <w:pPr>
        <w:jc w:val="center"/>
        <w:rPr>
          <w:rFonts w:ascii="Arial" w:hAnsi="Arial" w:cs="Arial"/>
          <w:b/>
          <w:sz w:val="24"/>
          <w:szCs w:val="24"/>
        </w:rPr>
      </w:pPr>
      <w:r w:rsidRPr="00AC3649">
        <w:rPr>
          <w:rFonts w:ascii="Arial" w:hAnsi="Arial" w:cs="Arial"/>
          <w:b/>
          <w:sz w:val="24"/>
          <w:szCs w:val="24"/>
        </w:rPr>
        <w:t>ПОСТАНОВЛЕНИЕ</w:t>
      </w:r>
    </w:p>
    <w:p w14:paraId="0025C780" w14:textId="77777777" w:rsidR="00E75403" w:rsidRPr="00AC3649" w:rsidRDefault="00E75403" w:rsidP="00E75403">
      <w:pPr>
        <w:jc w:val="center"/>
        <w:rPr>
          <w:rFonts w:ascii="Arial" w:hAnsi="Arial" w:cs="Arial"/>
          <w:b/>
          <w:sz w:val="24"/>
          <w:szCs w:val="24"/>
        </w:rPr>
      </w:pPr>
    </w:p>
    <w:p w14:paraId="44633BF6" w14:textId="22229927" w:rsidR="0054462B" w:rsidRPr="00AC3649" w:rsidRDefault="0054462B" w:rsidP="0054462B">
      <w:pPr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 xml:space="preserve">от </w:t>
      </w:r>
      <w:r w:rsidR="00AC3649" w:rsidRPr="00AC3649">
        <w:rPr>
          <w:rFonts w:ascii="Arial" w:hAnsi="Arial" w:cs="Arial"/>
          <w:sz w:val="24"/>
          <w:szCs w:val="24"/>
        </w:rPr>
        <w:t>25</w:t>
      </w:r>
      <w:r w:rsidR="00DB7E30" w:rsidRPr="00AC3649">
        <w:rPr>
          <w:rFonts w:ascii="Arial" w:hAnsi="Arial" w:cs="Arial"/>
          <w:sz w:val="24"/>
          <w:szCs w:val="24"/>
        </w:rPr>
        <w:t xml:space="preserve"> </w:t>
      </w:r>
      <w:r w:rsidR="00F811A6" w:rsidRPr="00AC3649">
        <w:rPr>
          <w:rFonts w:ascii="Arial" w:hAnsi="Arial" w:cs="Arial"/>
          <w:sz w:val="24"/>
          <w:szCs w:val="24"/>
        </w:rPr>
        <w:t>сентября</w:t>
      </w:r>
      <w:r w:rsidRPr="00AC3649">
        <w:rPr>
          <w:rFonts w:ascii="Arial" w:hAnsi="Arial" w:cs="Arial"/>
          <w:sz w:val="24"/>
          <w:szCs w:val="24"/>
        </w:rPr>
        <w:t xml:space="preserve"> 20</w:t>
      </w:r>
      <w:r w:rsidR="00F811A6" w:rsidRPr="00AC3649">
        <w:rPr>
          <w:rFonts w:ascii="Arial" w:hAnsi="Arial" w:cs="Arial"/>
          <w:sz w:val="24"/>
          <w:szCs w:val="24"/>
        </w:rPr>
        <w:t xml:space="preserve">26 </w:t>
      </w:r>
      <w:r w:rsidRPr="00AC3649">
        <w:rPr>
          <w:rFonts w:ascii="Arial" w:hAnsi="Arial" w:cs="Arial"/>
          <w:sz w:val="24"/>
          <w:szCs w:val="24"/>
        </w:rPr>
        <w:t xml:space="preserve">г.                                                             </w:t>
      </w:r>
      <w:r w:rsidR="00575668" w:rsidRPr="00AC3649">
        <w:rPr>
          <w:rFonts w:ascii="Arial" w:hAnsi="Arial" w:cs="Arial"/>
          <w:sz w:val="24"/>
          <w:szCs w:val="24"/>
        </w:rPr>
        <w:t xml:space="preserve">            </w:t>
      </w:r>
      <w:r w:rsidR="00AC3649">
        <w:rPr>
          <w:rFonts w:ascii="Arial" w:hAnsi="Arial" w:cs="Arial"/>
          <w:sz w:val="24"/>
          <w:szCs w:val="24"/>
        </w:rPr>
        <w:t xml:space="preserve">       </w:t>
      </w:r>
      <w:bookmarkStart w:id="0" w:name="_GoBack"/>
      <w:bookmarkEnd w:id="0"/>
      <w:r w:rsidR="00AC3649">
        <w:rPr>
          <w:rFonts w:ascii="Arial" w:hAnsi="Arial" w:cs="Arial"/>
          <w:sz w:val="24"/>
          <w:szCs w:val="24"/>
        </w:rPr>
        <w:t xml:space="preserve">        </w:t>
      </w:r>
      <w:r w:rsidR="00575668" w:rsidRPr="00AC3649">
        <w:rPr>
          <w:rFonts w:ascii="Arial" w:hAnsi="Arial" w:cs="Arial"/>
          <w:sz w:val="24"/>
          <w:szCs w:val="24"/>
        </w:rPr>
        <w:t xml:space="preserve">    № </w:t>
      </w:r>
      <w:r w:rsidR="00AC3649" w:rsidRPr="00AC3649">
        <w:rPr>
          <w:rFonts w:ascii="Arial" w:hAnsi="Arial" w:cs="Arial"/>
          <w:sz w:val="24"/>
          <w:szCs w:val="24"/>
        </w:rPr>
        <w:t>204</w:t>
      </w:r>
      <w:r w:rsidR="00575668" w:rsidRPr="00AC3649">
        <w:rPr>
          <w:rFonts w:ascii="Arial" w:hAnsi="Arial" w:cs="Arial"/>
          <w:sz w:val="24"/>
          <w:szCs w:val="24"/>
        </w:rPr>
        <w:t xml:space="preserve"> </w:t>
      </w:r>
    </w:p>
    <w:p w14:paraId="577037AE" w14:textId="77777777" w:rsidR="00E522D9" w:rsidRPr="00AC3649" w:rsidRDefault="00E522D9" w:rsidP="001B2EC0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</w:p>
    <w:p w14:paraId="0714FC36" w14:textId="77777777" w:rsidR="00E522D9" w:rsidRPr="00AC3649" w:rsidRDefault="00E522D9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 xml:space="preserve">О </w:t>
      </w:r>
      <w:r w:rsidR="00222246" w:rsidRPr="00AC3649">
        <w:rPr>
          <w:rFonts w:ascii="Arial" w:hAnsi="Arial" w:cs="Arial"/>
          <w:sz w:val="24"/>
          <w:szCs w:val="24"/>
        </w:rPr>
        <w:t>внесении изменений в постановление</w:t>
      </w:r>
    </w:p>
    <w:p w14:paraId="4B1C499B" w14:textId="77777777" w:rsidR="00222246" w:rsidRPr="00AC3649" w:rsidRDefault="0022224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 xml:space="preserve">Администрации </w:t>
      </w:r>
      <w:bookmarkStart w:id="1" w:name="_Hlk240037018"/>
      <w:r w:rsidRPr="00AC3649">
        <w:rPr>
          <w:rFonts w:ascii="Arial" w:hAnsi="Arial" w:cs="Arial"/>
          <w:sz w:val="24"/>
          <w:szCs w:val="24"/>
        </w:rPr>
        <w:t>муниципального образования</w:t>
      </w:r>
    </w:p>
    <w:p w14:paraId="17409CAC" w14:textId="5D5F4913" w:rsidR="00222246" w:rsidRPr="00AC3649" w:rsidRDefault="0022224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 xml:space="preserve">город </w:t>
      </w:r>
      <w:r w:rsidR="00F811A6" w:rsidRPr="00AC3649">
        <w:rPr>
          <w:rFonts w:ascii="Arial" w:hAnsi="Arial" w:cs="Arial"/>
          <w:sz w:val="24"/>
          <w:szCs w:val="24"/>
        </w:rPr>
        <w:t xml:space="preserve">Болхов </w:t>
      </w:r>
      <w:bookmarkEnd w:id="1"/>
      <w:r w:rsidR="00F811A6" w:rsidRPr="00AC3649">
        <w:rPr>
          <w:rFonts w:ascii="Arial" w:hAnsi="Arial" w:cs="Arial"/>
          <w:sz w:val="24"/>
          <w:szCs w:val="24"/>
        </w:rPr>
        <w:t>от 29.03.2022</w:t>
      </w:r>
      <w:r w:rsidRPr="00AC3649">
        <w:rPr>
          <w:rFonts w:ascii="Arial" w:hAnsi="Arial" w:cs="Arial"/>
          <w:sz w:val="24"/>
          <w:szCs w:val="24"/>
        </w:rPr>
        <w:t xml:space="preserve"> г. </w:t>
      </w:r>
      <w:r w:rsidR="00F811A6" w:rsidRPr="00AC3649">
        <w:rPr>
          <w:rFonts w:ascii="Arial" w:hAnsi="Arial" w:cs="Arial"/>
          <w:sz w:val="24"/>
          <w:szCs w:val="24"/>
        </w:rPr>
        <w:t xml:space="preserve">№49 </w:t>
      </w:r>
      <w:r w:rsidRPr="00AC3649">
        <w:rPr>
          <w:rFonts w:ascii="Arial" w:hAnsi="Arial" w:cs="Arial"/>
          <w:sz w:val="24"/>
          <w:szCs w:val="24"/>
        </w:rPr>
        <w:t>«Об утверждении</w:t>
      </w:r>
    </w:p>
    <w:p w14:paraId="24C73266" w14:textId="77777777" w:rsidR="00530A7F" w:rsidRPr="00AC3649" w:rsidRDefault="0022224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административного регламента предоставления</w:t>
      </w:r>
    </w:p>
    <w:p w14:paraId="08E54A93" w14:textId="2B834F6C" w:rsidR="00857DF6" w:rsidRPr="00AC3649" w:rsidRDefault="0022224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муниципальной услуги</w:t>
      </w:r>
      <w:r w:rsidR="00530A7F" w:rsidRPr="00AC3649">
        <w:rPr>
          <w:rFonts w:ascii="Arial" w:hAnsi="Arial" w:cs="Arial"/>
          <w:sz w:val="24"/>
          <w:szCs w:val="24"/>
        </w:rPr>
        <w:t xml:space="preserve"> «</w:t>
      </w:r>
      <w:r w:rsidR="00857DF6" w:rsidRPr="00AC3649">
        <w:rPr>
          <w:rFonts w:ascii="Arial" w:hAnsi="Arial" w:cs="Arial"/>
          <w:sz w:val="24"/>
          <w:szCs w:val="24"/>
        </w:rPr>
        <w:t xml:space="preserve">Предоставления решения </w:t>
      </w:r>
    </w:p>
    <w:p w14:paraId="5F6AA2DF" w14:textId="77777777" w:rsidR="00857DF6" w:rsidRPr="00AC3649" w:rsidRDefault="00857DF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 xml:space="preserve">о согласовании архитектурно-градостроительного </w:t>
      </w:r>
    </w:p>
    <w:p w14:paraId="18F72B11" w14:textId="77777777" w:rsidR="00530A7F" w:rsidRPr="00AC3649" w:rsidRDefault="00857DF6" w:rsidP="00530A7F">
      <w:pPr>
        <w:widowControl w:val="0"/>
        <w:suppressAutoHyphens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облика объекта</w:t>
      </w:r>
      <w:r w:rsidR="00530A7F" w:rsidRPr="00AC3649">
        <w:rPr>
          <w:rFonts w:ascii="Arial" w:hAnsi="Arial" w:cs="Arial"/>
          <w:sz w:val="24"/>
          <w:szCs w:val="24"/>
        </w:rPr>
        <w:t>»</w:t>
      </w:r>
    </w:p>
    <w:p w14:paraId="5D3BEDC9" w14:textId="77777777" w:rsidR="00E522D9" w:rsidRPr="00AC3649" w:rsidRDefault="00E522D9" w:rsidP="00E522D9">
      <w:pPr>
        <w:jc w:val="center"/>
        <w:rPr>
          <w:rFonts w:ascii="Arial" w:hAnsi="Arial" w:cs="Arial"/>
          <w:sz w:val="24"/>
          <w:szCs w:val="24"/>
        </w:rPr>
      </w:pPr>
    </w:p>
    <w:p w14:paraId="5F1E2437" w14:textId="77777777" w:rsidR="00E522D9" w:rsidRPr="00AC3649" w:rsidRDefault="00E522D9" w:rsidP="00E522D9">
      <w:pPr>
        <w:jc w:val="both"/>
        <w:rPr>
          <w:rFonts w:ascii="Arial" w:hAnsi="Arial" w:cs="Arial"/>
          <w:bCs/>
          <w:kern w:val="32"/>
          <w:sz w:val="24"/>
          <w:szCs w:val="24"/>
        </w:rPr>
      </w:pPr>
    </w:p>
    <w:p w14:paraId="226036E9" w14:textId="60311E52" w:rsidR="00E522D9" w:rsidRPr="00AC3649" w:rsidRDefault="00E522D9" w:rsidP="00164EAD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В соответствии с Федеральным законом от 06.10.2003г. N 131-ФЗ «Об общих принципах организации местного самоуправления в Российской Федерации»</w:t>
      </w:r>
      <w:r w:rsidR="00857DF6" w:rsidRPr="00AC3649">
        <w:rPr>
          <w:rFonts w:ascii="Arial" w:hAnsi="Arial" w:cs="Arial"/>
          <w:sz w:val="24"/>
          <w:szCs w:val="24"/>
        </w:rPr>
        <w:t>,</w:t>
      </w:r>
      <w:r w:rsidR="00530A7F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 xml:space="preserve"> на основании  части 1 статьи 12 Федерального закона  от 27.07.2010 г. №210-ФЗ «Об организации предоставления государственных и муниципальных услуг»,</w:t>
      </w:r>
      <w:r w:rsidR="00D565B5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>Федерального  закона  от 20.03.2025 г. №33-ФЗ «Об общих принципах организации местного самоуправления в единой системе публичной власти»,  на основании статьи 10 Федерального закона от 26.12.2024 г. №494-ФЗ</w:t>
      </w:r>
      <w:r w:rsidR="004507E7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 xml:space="preserve"> «О внесении изменений в отдельные законодательные  акты Российской Федерации», Постановления Правительства Российской Федерации от 20.07.2021</w:t>
      </w:r>
      <w:r w:rsidR="00D565B5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>г.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</w:t>
      </w:r>
      <w:r w:rsidR="00530A7F" w:rsidRPr="00AC3649">
        <w:rPr>
          <w:rFonts w:ascii="Arial" w:hAnsi="Arial" w:cs="Arial"/>
          <w:sz w:val="24"/>
          <w:szCs w:val="24"/>
        </w:rPr>
        <w:t>оссийской Федерации»,  Уставом муниципального образования город Болхов</w:t>
      </w:r>
      <w:r w:rsidRPr="00AC3649">
        <w:rPr>
          <w:rFonts w:ascii="Arial" w:hAnsi="Arial" w:cs="Arial"/>
          <w:sz w:val="24"/>
          <w:szCs w:val="24"/>
        </w:rPr>
        <w:t xml:space="preserve">, </w:t>
      </w:r>
      <w:r w:rsidR="00530A7F" w:rsidRPr="00AC3649">
        <w:rPr>
          <w:rFonts w:ascii="Arial" w:hAnsi="Arial" w:cs="Arial"/>
          <w:sz w:val="24"/>
          <w:szCs w:val="24"/>
        </w:rPr>
        <w:t>администрация муниципального образования город Болхов</w:t>
      </w:r>
    </w:p>
    <w:p w14:paraId="602755D2" w14:textId="77777777" w:rsidR="00E522D9" w:rsidRPr="00AC3649" w:rsidRDefault="00E522D9" w:rsidP="00E522D9">
      <w:pPr>
        <w:tabs>
          <w:tab w:val="left" w:pos="1144"/>
        </w:tabs>
        <w:ind w:left="1080"/>
        <w:jc w:val="center"/>
        <w:rPr>
          <w:rFonts w:ascii="Arial" w:hAnsi="Arial" w:cs="Arial"/>
          <w:sz w:val="24"/>
          <w:szCs w:val="24"/>
        </w:rPr>
      </w:pPr>
    </w:p>
    <w:p w14:paraId="60143693" w14:textId="77777777" w:rsidR="00E522D9" w:rsidRPr="00AC3649" w:rsidRDefault="00E522D9" w:rsidP="00530A7F">
      <w:pPr>
        <w:tabs>
          <w:tab w:val="left" w:pos="1144"/>
        </w:tabs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ПОСТАНОВЛЯЕТ:</w:t>
      </w:r>
    </w:p>
    <w:p w14:paraId="6CE06E6D" w14:textId="77777777" w:rsidR="00164EAD" w:rsidRPr="00AC3649" w:rsidRDefault="00164EAD" w:rsidP="00EC48E9">
      <w:pPr>
        <w:widowControl w:val="0"/>
        <w:suppressAutoHyphens/>
        <w:jc w:val="both"/>
        <w:rPr>
          <w:rFonts w:ascii="Arial" w:hAnsi="Arial" w:cs="Arial"/>
          <w:sz w:val="24"/>
          <w:szCs w:val="24"/>
        </w:rPr>
      </w:pPr>
    </w:p>
    <w:p w14:paraId="2C6D1026" w14:textId="77777777" w:rsidR="00164EAD" w:rsidRPr="00AC3649" w:rsidRDefault="00E522D9" w:rsidP="00164EAD">
      <w:pPr>
        <w:widowControl w:val="0"/>
        <w:suppressAutoHyphens/>
        <w:ind w:firstLine="426"/>
        <w:jc w:val="both"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1.</w:t>
      </w:r>
      <w:r w:rsidR="00164EAD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 xml:space="preserve">Внести в постановление администрации </w:t>
      </w:r>
      <w:r w:rsidR="00164EAD" w:rsidRPr="00AC3649">
        <w:rPr>
          <w:rFonts w:ascii="Arial" w:hAnsi="Arial" w:cs="Arial"/>
          <w:sz w:val="24"/>
          <w:szCs w:val="24"/>
        </w:rPr>
        <w:t xml:space="preserve">муниципального образования город Болхов </w:t>
      </w:r>
      <w:r w:rsidRPr="00AC3649">
        <w:rPr>
          <w:rFonts w:ascii="Arial" w:hAnsi="Arial" w:cs="Arial"/>
          <w:sz w:val="24"/>
          <w:szCs w:val="24"/>
        </w:rPr>
        <w:t xml:space="preserve">от </w:t>
      </w:r>
      <w:r w:rsidR="004507E7" w:rsidRPr="00AC3649">
        <w:rPr>
          <w:rFonts w:ascii="Arial" w:hAnsi="Arial" w:cs="Arial"/>
          <w:sz w:val="24"/>
          <w:szCs w:val="24"/>
        </w:rPr>
        <w:t>29.03.2022</w:t>
      </w:r>
      <w:r w:rsidR="00164EAD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>г.</w:t>
      </w:r>
      <w:r w:rsidR="00164EAD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>№</w:t>
      </w:r>
      <w:r w:rsidR="004507E7" w:rsidRPr="00AC3649">
        <w:rPr>
          <w:rFonts w:ascii="Arial" w:hAnsi="Arial" w:cs="Arial"/>
          <w:sz w:val="24"/>
          <w:szCs w:val="24"/>
        </w:rPr>
        <w:t xml:space="preserve"> 49</w:t>
      </w:r>
      <w:r w:rsidR="00EC48E9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>«</w:t>
      </w:r>
      <w:r w:rsidR="00DD2D36" w:rsidRPr="00AC3649">
        <w:rPr>
          <w:rFonts w:ascii="Arial" w:hAnsi="Arial" w:cs="Arial"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4507E7" w:rsidRPr="00AC3649">
        <w:rPr>
          <w:rFonts w:ascii="Arial" w:hAnsi="Arial" w:cs="Arial"/>
          <w:sz w:val="24"/>
          <w:szCs w:val="24"/>
        </w:rPr>
        <w:t>Предоставление решения о согласовании архитектурно-градостроительного облика объекта</w:t>
      </w:r>
      <w:r w:rsidR="00DD2D36" w:rsidRPr="00AC3649">
        <w:rPr>
          <w:rFonts w:ascii="Arial" w:hAnsi="Arial" w:cs="Arial"/>
          <w:sz w:val="24"/>
          <w:szCs w:val="24"/>
        </w:rPr>
        <w:t>»</w:t>
      </w:r>
      <w:r w:rsidRPr="00AC3649">
        <w:rPr>
          <w:rFonts w:ascii="Arial" w:hAnsi="Arial" w:cs="Arial"/>
          <w:sz w:val="24"/>
          <w:szCs w:val="24"/>
        </w:rPr>
        <w:t xml:space="preserve"> следующие изменения:</w:t>
      </w:r>
    </w:p>
    <w:p w14:paraId="466D6C93" w14:textId="64CDBA31" w:rsidR="00E522D9" w:rsidRPr="00AC3649" w:rsidRDefault="00942AF1" w:rsidP="00164EAD">
      <w:pPr>
        <w:widowControl w:val="0"/>
        <w:suppressAutoHyphens/>
        <w:ind w:firstLine="567"/>
        <w:jc w:val="both"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 xml:space="preserve">1) </w:t>
      </w:r>
      <w:r w:rsidR="00E522D9" w:rsidRPr="00AC3649">
        <w:rPr>
          <w:rFonts w:ascii="Arial" w:hAnsi="Arial" w:cs="Arial"/>
          <w:sz w:val="24"/>
          <w:szCs w:val="24"/>
        </w:rPr>
        <w:t xml:space="preserve">раздел </w:t>
      </w:r>
      <w:r w:rsidR="00DD2D36" w:rsidRPr="00AC3649">
        <w:rPr>
          <w:rFonts w:ascii="Arial" w:hAnsi="Arial" w:cs="Arial"/>
          <w:sz w:val="24"/>
          <w:szCs w:val="24"/>
          <w:lang w:val="en-US"/>
        </w:rPr>
        <w:t>IV</w:t>
      </w:r>
      <w:r w:rsidR="00E522D9" w:rsidRPr="00AC3649">
        <w:rPr>
          <w:rFonts w:ascii="Arial" w:hAnsi="Arial" w:cs="Arial"/>
          <w:sz w:val="24"/>
          <w:szCs w:val="24"/>
        </w:rPr>
        <w:t xml:space="preserve"> </w:t>
      </w:r>
      <w:r w:rsidR="00DD2D36" w:rsidRPr="00AC3649">
        <w:rPr>
          <w:rFonts w:ascii="Arial" w:hAnsi="Arial" w:cs="Arial"/>
          <w:sz w:val="24"/>
          <w:szCs w:val="24"/>
        </w:rPr>
        <w:t xml:space="preserve">приложения </w:t>
      </w:r>
      <w:r w:rsidR="00E522D9" w:rsidRPr="00AC3649">
        <w:rPr>
          <w:rFonts w:ascii="Arial" w:hAnsi="Arial" w:cs="Arial"/>
          <w:sz w:val="24"/>
          <w:szCs w:val="24"/>
        </w:rPr>
        <w:t>к Постановлению</w:t>
      </w:r>
      <w:r w:rsidRPr="00AC3649">
        <w:rPr>
          <w:rFonts w:ascii="Arial" w:hAnsi="Arial" w:cs="Arial"/>
          <w:sz w:val="24"/>
          <w:szCs w:val="24"/>
        </w:rPr>
        <w:t xml:space="preserve"> «Административный регламент предоставления муниципальной услуги</w:t>
      </w:r>
      <w:r w:rsidR="004507E7" w:rsidRPr="00AC3649">
        <w:rPr>
          <w:rFonts w:ascii="Arial" w:hAnsi="Arial" w:cs="Arial"/>
          <w:sz w:val="24"/>
          <w:szCs w:val="24"/>
        </w:rPr>
        <w:t xml:space="preserve"> «Предоставление решения о согласовании архитектурно-градостроительного облика объекта</w:t>
      </w:r>
      <w:r w:rsidR="00EC48E9" w:rsidRPr="00AC3649">
        <w:rPr>
          <w:rFonts w:ascii="Arial" w:hAnsi="Arial" w:cs="Arial"/>
          <w:sz w:val="24"/>
          <w:szCs w:val="24"/>
        </w:rPr>
        <w:t>»</w:t>
      </w:r>
      <w:r w:rsidR="00E522D9" w:rsidRPr="00AC3649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14:paraId="6EEB1D9D" w14:textId="6CEB5794" w:rsidR="00E522D9" w:rsidRPr="00AC3649" w:rsidRDefault="00942AF1" w:rsidP="00164EAD">
      <w:pPr>
        <w:tabs>
          <w:tab w:val="left" w:pos="114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 xml:space="preserve">2) раздел </w:t>
      </w:r>
      <w:r w:rsidRPr="00AC3649">
        <w:rPr>
          <w:rFonts w:ascii="Arial" w:hAnsi="Arial" w:cs="Arial"/>
          <w:sz w:val="24"/>
          <w:szCs w:val="24"/>
          <w:lang w:val="en-US"/>
        </w:rPr>
        <w:t>V</w:t>
      </w:r>
      <w:r w:rsidRPr="00AC3649">
        <w:rPr>
          <w:rFonts w:ascii="Arial" w:hAnsi="Arial" w:cs="Arial"/>
          <w:sz w:val="24"/>
          <w:szCs w:val="24"/>
        </w:rPr>
        <w:t xml:space="preserve"> приложения </w:t>
      </w:r>
      <w:r w:rsidR="00E522D9" w:rsidRPr="00AC3649">
        <w:rPr>
          <w:rFonts w:ascii="Arial" w:hAnsi="Arial" w:cs="Arial"/>
          <w:sz w:val="24"/>
          <w:szCs w:val="24"/>
        </w:rPr>
        <w:t>к Постановлению «Административный регламент предоставления муниципальной услуги</w:t>
      </w:r>
      <w:r w:rsidR="00EC48E9" w:rsidRPr="00AC3649">
        <w:rPr>
          <w:rFonts w:ascii="Arial" w:hAnsi="Arial" w:cs="Arial"/>
          <w:sz w:val="24"/>
          <w:szCs w:val="24"/>
        </w:rPr>
        <w:t xml:space="preserve"> «</w:t>
      </w:r>
      <w:r w:rsidR="004507E7" w:rsidRPr="00AC3649">
        <w:rPr>
          <w:rFonts w:ascii="Arial" w:hAnsi="Arial" w:cs="Arial"/>
          <w:sz w:val="24"/>
          <w:szCs w:val="24"/>
        </w:rPr>
        <w:t xml:space="preserve">Предоставление решения о </w:t>
      </w:r>
      <w:r w:rsidR="004507E7" w:rsidRPr="00AC3649">
        <w:rPr>
          <w:rFonts w:ascii="Arial" w:hAnsi="Arial" w:cs="Arial"/>
          <w:sz w:val="24"/>
          <w:szCs w:val="24"/>
        </w:rPr>
        <w:lastRenderedPageBreak/>
        <w:t>согласовании архитектурно-градостроительного облика объекта</w:t>
      </w:r>
      <w:r w:rsidR="00EC48E9" w:rsidRPr="00AC3649">
        <w:rPr>
          <w:rFonts w:ascii="Arial" w:hAnsi="Arial" w:cs="Arial"/>
          <w:sz w:val="24"/>
          <w:szCs w:val="24"/>
        </w:rPr>
        <w:t>»</w:t>
      </w:r>
      <w:r w:rsidR="00E522D9" w:rsidRPr="00AC3649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14:paraId="4CDC048C" w14:textId="58090400" w:rsidR="00E522D9" w:rsidRPr="00AC3649" w:rsidRDefault="00E522D9" w:rsidP="00164EAD">
      <w:pPr>
        <w:tabs>
          <w:tab w:val="left" w:pos="114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2.</w:t>
      </w:r>
      <w:r w:rsidR="00164EAD" w:rsidRPr="00AC3649">
        <w:rPr>
          <w:rFonts w:ascii="Arial" w:hAnsi="Arial" w:cs="Arial"/>
          <w:sz w:val="24"/>
          <w:szCs w:val="24"/>
        </w:rPr>
        <w:t xml:space="preserve"> </w:t>
      </w:r>
      <w:r w:rsidRPr="00AC3649">
        <w:rPr>
          <w:rFonts w:ascii="Arial" w:hAnsi="Arial" w:cs="Arial"/>
          <w:sz w:val="24"/>
          <w:szCs w:val="24"/>
        </w:rPr>
        <w:t xml:space="preserve">Обнародовать настоящее </w:t>
      </w:r>
      <w:r w:rsidR="00164EAD" w:rsidRPr="00AC3649">
        <w:rPr>
          <w:rFonts w:ascii="Arial" w:hAnsi="Arial" w:cs="Arial"/>
          <w:sz w:val="24"/>
          <w:szCs w:val="24"/>
        </w:rPr>
        <w:t>постановление в</w:t>
      </w:r>
      <w:r w:rsidRPr="00AC3649">
        <w:rPr>
          <w:rFonts w:ascii="Arial" w:hAnsi="Arial" w:cs="Arial"/>
          <w:sz w:val="24"/>
          <w:szCs w:val="24"/>
        </w:rPr>
        <w:t xml:space="preserve"> установленном порядке.</w:t>
      </w:r>
    </w:p>
    <w:p w14:paraId="2FA75A15" w14:textId="79F97B76" w:rsidR="00E522D9" w:rsidRPr="00AC3649" w:rsidRDefault="00E522D9" w:rsidP="00164EAD">
      <w:pPr>
        <w:tabs>
          <w:tab w:val="left" w:pos="114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4237AEB2" w14:textId="77777777" w:rsidR="0054462B" w:rsidRPr="00AC3649" w:rsidRDefault="0054462B" w:rsidP="0054462B">
      <w:pPr>
        <w:jc w:val="both"/>
        <w:rPr>
          <w:rFonts w:ascii="Arial" w:hAnsi="Arial" w:cs="Arial"/>
          <w:sz w:val="24"/>
          <w:szCs w:val="24"/>
        </w:rPr>
      </w:pPr>
    </w:p>
    <w:p w14:paraId="6D35BF0C" w14:textId="77777777" w:rsidR="00EA2ADA" w:rsidRPr="00AC3649" w:rsidRDefault="00EA2ADA" w:rsidP="0054462B">
      <w:pPr>
        <w:jc w:val="both"/>
        <w:rPr>
          <w:rFonts w:ascii="Arial" w:hAnsi="Arial" w:cs="Arial"/>
          <w:sz w:val="24"/>
          <w:szCs w:val="24"/>
        </w:rPr>
      </w:pPr>
    </w:p>
    <w:p w14:paraId="4DF45903" w14:textId="77777777" w:rsidR="00EC48E9" w:rsidRPr="00AC3649" w:rsidRDefault="00EC48E9" w:rsidP="0054462B">
      <w:pPr>
        <w:jc w:val="both"/>
        <w:rPr>
          <w:rFonts w:ascii="Arial" w:hAnsi="Arial" w:cs="Arial"/>
          <w:sz w:val="24"/>
          <w:szCs w:val="24"/>
        </w:rPr>
      </w:pPr>
    </w:p>
    <w:p w14:paraId="3207B590" w14:textId="1C253F36" w:rsidR="0054462B" w:rsidRPr="00AC3649" w:rsidRDefault="00EC48E9" w:rsidP="0054462B">
      <w:pPr>
        <w:jc w:val="both"/>
        <w:rPr>
          <w:rFonts w:ascii="Arial" w:hAnsi="Arial" w:cs="Arial"/>
          <w:sz w:val="24"/>
          <w:szCs w:val="24"/>
        </w:rPr>
      </w:pPr>
      <w:r w:rsidRPr="00AC3649">
        <w:rPr>
          <w:rFonts w:ascii="Arial" w:hAnsi="Arial" w:cs="Arial"/>
          <w:sz w:val="24"/>
          <w:szCs w:val="24"/>
        </w:rPr>
        <w:t>Врио главы города Болхов</w:t>
      </w:r>
      <w:r w:rsidR="00AC3649" w:rsidRPr="00AC3649">
        <w:rPr>
          <w:rFonts w:ascii="Arial" w:hAnsi="Arial" w:cs="Arial"/>
          <w:sz w:val="24"/>
          <w:szCs w:val="24"/>
        </w:rPr>
        <w:t>а</w:t>
      </w:r>
      <w:r w:rsidR="00EA2ADA" w:rsidRPr="00AC3649">
        <w:rPr>
          <w:rFonts w:ascii="Arial" w:hAnsi="Arial" w:cs="Arial"/>
          <w:sz w:val="24"/>
          <w:szCs w:val="24"/>
        </w:rPr>
        <w:t xml:space="preserve">                  </w:t>
      </w:r>
      <w:r w:rsidRPr="00AC3649">
        <w:rPr>
          <w:rFonts w:ascii="Arial" w:hAnsi="Arial" w:cs="Arial"/>
          <w:sz w:val="24"/>
          <w:szCs w:val="24"/>
        </w:rPr>
        <w:t xml:space="preserve">                             </w:t>
      </w:r>
      <w:r w:rsidR="00164EAD" w:rsidRPr="00AC3649">
        <w:rPr>
          <w:rFonts w:ascii="Arial" w:hAnsi="Arial" w:cs="Arial"/>
          <w:sz w:val="24"/>
          <w:szCs w:val="24"/>
        </w:rPr>
        <w:t xml:space="preserve">        </w:t>
      </w:r>
      <w:r w:rsidR="00AC3649">
        <w:rPr>
          <w:rFonts w:ascii="Arial" w:hAnsi="Arial" w:cs="Arial"/>
          <w:sz w:val="24"/>
          <w:szCs w:val="24"/>
        </w:rPr>
        <w:t xml:space="preserve">       </w:t>
      </w:r>
      <w:r w:rsidR="00164EAD" w:rsidRPr="00AC3649">
        <w:rPr>
          <w:rFonts w:ascii="Arial" w:hAnsi="Arial" w:cs="Arial"/>
          <w:sz w:val="24"/>
          <w:szCs w:val="24"/>
        </w:rPr>
        <w:t xml:space="preserve">     </w:t>
      </w:r>
      <w:r w:rsidR="001B2EC0" w:rsidRPr="00AC3649">
        <w:rPr>
          <w:rFonts w:ascii="Arial" w:hAnsi="Arial" w:cs="Arial"/>
          <w:sz w:val="24"/>
          <w:szCs w:val="24"/>
        </w:rPr>
        <w:t>Н.И. Толпыгина</w:t>
      </w:r>
    </w:p>
    <w:p w14:paraId="6CCD173F" w14:textId="77777777" w:rsidR="000331FE" w:rsidRPr="00AC3649" w:rsidRDefault="000331FE">
      <w:pPr>
        <w:rPr>
          <w:rFonts w:ascii="Arial" w:hAnsi="Arial" w:cs="Arial"/>
          <w:sz w:val="24"/>
          <w:szCs w:val="24"/>
        </w:rPr>
      </w:pPr>
    </w:p>
    <w:sectPr w:rsidR="000331FE" w:rsidRPr="00AC3649" w:rsidSect="00033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00D27"/>
    <w:multiLevelType w:val="hybridMultilevel"/>
    <w:tmpl w:val="6F126876"/>
    <w:lvl w:ilvl="0" w:tplc="B28E60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A5D34"/>
    <w:multiLevelType w:val="hybridMultilevel"/>
    <w:tmpl w:val="A120D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05100"/>
    <w:multiLevelType w:val="hybridMultilevel"/>
    <w:tmpl w:val="0C5A26AC"/>
    <w:lvl w:ilvl="0" w:tplc="D8FE298C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1C15CC"/>
    <w:multiLevelType w:val="hybridMultilevel"/>
    <w:tmpl w:val="6F126876"/>
    <w:lvl w:ilvl="0" w:tplc="B28E60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64992"/>
    <w:multiLevelType w:val="hybridMultilevel"/>
    <w:tmpl w:val="022CC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403"/>
    <w:rsid w:val="00000A73"/>
    <w:rsid w:val="0000182B"/>
    <w:rsid w:val="00001AAE"/>
    <w:rsid w:val="00002634"/>
    <w:rsid w:val="000030E4"/>
    <w:rsid w:val="00003DDB"/>
    <w:rsid w:val="000065E8"/>
    <w:rsid w:val="00006A60"/>
    <w:rsid w:val="00006FDD"/>
    <w:rsid w:val="000077AB"/>
    <w:rsid w:val="00007EA4"/>
    <w:rsid w:val="0001122E"/>
    <w:rsid w:val="00011815"/>
    <w:rsid w:val="00011A70"/>
    <w:rsid w:val="00011ECC"/>
    <w:rsid w:val="00012C80"/>
    <w:rsid w:val="000151A1"/>
    <w:rsid w:val="0001559F"/>
    <w:rsid w:val="000214D4"/>
    <w:rsid w:val="00021854"/>
    <w:rsid w:val="00021C83"/>
    <w:rsid w:val="00022737"/>
    <w:rsid w:val="000246E1"/>
    <w:rsid w:val="00024B6F"/>
    <w:rsid w:val="00024F13"/>
    <w:rsid w:val="0002695A"/>
    <w:rsid w:val="00027A82"/>
    <w:rsid w:val="000309FD"/>
    <w:rsid w:val="000311CE"/>
    <w:rsid w:val="000331FE"/>
    <w:rsid w:val="000343D7"/>
    <w:rsid w:val="00034916"/>
    <w:rsid w:val="0003543B"/>
    <w:rsid w:val="00040374"/>
    <w:rsid w:val="000409D3"/>
    <w:rsid w:val="00041FEE"/>
    <w:rsid w:val="00042926"/>
    <w:rsid w:val="00043814"/>
    <w:rsid w:val="00047221"/>
    <w:rsid w:val="00052548"/>
    <w:rsid w:val="00054717"/>
    <w:rsid w:val="00064052"/>
    <w:rsid w:val="00064D37"/>
    <w:rsid w:val="00065B3A"/>
    <w:rsid w:val="00066054"/>
    <w:rsid w:val="000671B3"/>
    <w:rsid w:val="00070314"/>
    <w:rsid w:val="00070486"/>
    <w:rsid w:val="00072A11"/>
    <w:rsid w:val="00072FEE"/>
    <w:rsid w:val="00073C5A"/>
    <w:rsid w:val="00076921"/>
    <w:rsid w:val="000824E1"/>
    <w:rsid w:val="00082A77"/>
    <w:rsid w:val="00083777"/>
    <w:rsid w:val="0008586D"/>
    <w:rsid w:val="00090010"/>
    <w:rsid w:val="000903C7"/>
    <w:rsid w:val="00090AF6"/>
    <w:rsid w:val="00092417"/>
    <w:rsid w:val="00094BAE"/>
    <w:rsid w:val="00097F68"/>
    <w:rsid w:val="000A17D8"/>
    <w:rsid w:val="000A3AFC"/>
    <w:rsid w:val="000A4258"/>
    <w:rsid w:val="000A49D3"/>
    <w:rsid w:val="000A5C4D"/>
    <w:rsid w:val="000A6A58"/>
    <w:rsid w:val="000A73B4"/>
    <w:rsid w:val="000A7E47"/>
    <w:rsid w:val="000B0A89"/>
    <w:rsid w:val="000B4C57"/>
    <w:rsid w:val="000B6D63"/>
    <w:rsid w:val="000C08B8"/>
    <w:rsid w:val="000C2C85"/>
    <w:rsid w:val="000C33CE"/>
    <w:rsid w:val="000C5AF3"/>
    <w:rsid w:val="000C7BEF"/>
    <w:rsid w:val="000D00CC"/>
    <w:rsid w:val="000D0236"/>
    <w:rsid w:val="000D05B3"/>
    <w:rsid w:val="000D24FB"/>
    <w:rsid w:val="000D34BE"/>
    <w:rsid w:val="000D782C"/>
    <w:rsid w:val="000E1ED9"/>
    <w:rsid w:val="000E244F"/>
    <w:rsid w:val="000E2D37"/>
    <w:rsid w:val="000E3DBB"/>
    <w:rsid w:val="000E63B2"/>
    <w:rsid w:val="000F218F"/>
    <w:rsid w:val="000F27ED"/>
    <w:rsid w:val="000F44DF"/>
    <w:rsid w:val="000F5EC0"/>
    <w:rsid w:val="000F7B0E"/>
    <w:rsid w:val="001018F1"/>
    <w:rsid w:val="00103E4C"/>
    <w:rsid w:val="00104DE6"/>
    <w:rsid w:val="00105593"/>
    <w:rsid w:val="00105B4B"/>
    <w:rsid w:val="00107A79"/>
    <w:rsid w:val="00110A77"/>
    <w:rsid w:val="001111FE"/>
    <w:rsid w:val="00116CDF"/>
    <w:rsid w:val="00117914"/>
    <w:rsid w:val="0012133B"/>
    <w:rsid w:val="00121B75"/>
    <w:rsid w:val="00122279"/>
    <w:rsid w:val="00123054"/>
    <w:rsid w:val="00126D9A"/>
    <w:rsid w:val="0013179E"/>
    <w:rsid w:val="00133051"/>
    <w:rsid w:val="00135D3F"/>
    <w:rsid w:val="00142013"/>
    <w:rsid w:val="00142071"/>
    <w:rsid w:val="001445BE"/>
    <w:rsid w:val="00147F80"/>
    <w:rsid w:val="00150582"/>
    <w:rsid w:val="00151DAE"/>
    <w:rsid w:val="001545C5"/>
    <w:rsid w:val="00154612"/>
    <w:rsid w:val="00155391"/>
    <w:rsid w:val="0015541E"/>
    <w:rsid w:val="00156C7B"/>
    <w:rsid w:val="00164EAD"/>
    <w:rsid w:val="00165114"/>
    <w:rsid w:val="001653D3"/>
    <w:rsid w:val="0016791B"/>
    <w:rsid w:val="00171264"/>
    <w:rsid w:val="00171569"/>
    <w:rsid w:val="00172573"/>
    <w:rsid w:val="00172663"/>
    <w:rsid w:val="00173112"/>
    <w:rsid w:val="001743A9"/>
    <w:rsid w:val="00175345"/>
    <w:rsid w:val="00175646"/>
    <w:rsid w:val="00175C9A"/>
    <w:rsid w:val="00175FA8"/>
    <w:rsid w:val="0017643A"/>
    <w:rsid w:val="00177F14"/>
    <w:rsid w:val="001816DC"/>
    <w:rsid w:val="0018221D"/>
    <w:rsid w:val="00184345"/>
    <w:rsid w:val="00184B14"/>
    <w:rsid w:val="001859B0"/>
    <w:rsid w:val="00187660"/>
    <w:rsid w:val="00190904"/>
    <w:rsid w:val="00192790"/>
    <w:rsid w:val="00193AC2"/>
    <w:rsid w:val="001955FF"/>
    <w:rsid w:val="0019707D"/>
    <w:rsid w:val="00197874"/>
    <w:rsid w:val="001979FB"/>
    <w:rsid w:val="001A2700"/>
    <w:rsid w:val="001A4548"/>
    <w:rsid w:val="001A6207"/>
    <w:rsid w:val="001A6F8F"/>
    <w:rsid w:val="001A7637"/>
    <w:rsid w:val="001B03AE"/>
    <w:rsid w:val="001B0D09"/>
    <w:rsid w:val="001B2EC0"/>
    <w:rsid w:val="001C046E"/>
    <w:rsid w:val="001C15DC"/>
    <w:rsid w:val="001C1AF9"/>
    <w:rsid w:val="001C1CDD"/>
    <w:rsid w:val="001C35B6"/>
    <w:rsid w:val="001C3D3E"/>
    <w:rsid w:val="001C3E4F"/>
    <w:rsid w:val="001C5CB5"/>
    <w:rsid w:val="001C6E0C"/>
    <w:rsid w:val="001C6FF4"/>
    <w:rsid w:val="001D0075"/>
    <w:rsid w:val="001D053A"/>
    <w:rsid w:val="001D10CF"/>
    <w:rsid w:val="001D1F3D"/>
    <w:rsid w:val="001D2C8A"/>
    <w:rsid w:val="001D52AC"/>
    <w:rsid w:val="001D5C14"/>
    <w:rsid w:val="001D6663"/>
    <w:rsid w:val="001D70C5"/>
    <w:rsid w:val="001E1684"/>
    <w:rsid w:val="001E4666"/>
    <w:rsid w:val="001E56AC"/>
    <w:rsid w:val="001E6D62"/>
    <w:rsid w:val="001E6D9F"/>
    <w:rsid w:val="001E7C15"/>
    <w:rsid w:val="001E7E6E"/>
    <w:rsid w:val="001F1868"/>
    <w:rsid w:val="001F2140"/>
    <w:rsid w:val="001F3F01"/>
    <w:rsid w:val="001F6BCF"/>
    <w:rsid w:val="001F6FD4"/>
    <w:rsid w:val="002024FC"/>
    <w:rsid w:val="00203C0F"/>
    <w:rsid w:val="002043A3"/>
    <w:rsid w:val="002043F7"/>
    <w:rsid w:val="002076DE"/>
    <w:rsid w:val="00207DE9"/>
    <w:rsid w:val="002112AC"/>
    <w:rsid w:val="0021360D"/>
    <w:rsid w:val="002165EE"/>
    <w:rsid w:val="00217C2D"/>
    <w:rsid w:val="00222246"/>
    <w:rsid w:val="00223FE3"/>
    <w:rsid w:val="002244BB"/>
    <w:rsid w:val="00224D67"/>
    <w:rsid w:val="00230DB8"/>
    <w:rsid w:val="00231387"/>
    <w:rsid w:val="0023351E"/>
    <w:rsid w:val="00233725"/>
    <w:rsid w:val="00233AB3"/>
    <w:rsid w:val="00233BD2"/>
    <w:rsid w:val="00234BB6"/>
    <w:rsid w:val="002408E4"/>
    <w:rsid w:val="00240D87"/>
    <w:rsid w:val="00242AB4"/>
    <w:rsid w:val="00243F0E"/>
    <w:rsid w:val="00244E13"/>
    <w:rsid w:val="00245957"/>
    <w:rsid w:val="00247295"/>
    <w:rsid w:val="00250C24"/>
    <w:rsid w:val="002540C6"/>
    <w:rsid w:val="002543DE"/>
    <w:rsid w:val="00254C61"/>
    <w:rsid w:val="00256C10"/>
    <w:rsid w:val="00260FB9"/>
    <w:rsid w:val="00260FF8"/>
    <w:rsid w:val="0026119F"/>
    <w:rsid w:val="00262350"/>
    <w:rsid w:val="00263B1F"/>
    <w:rsid w:val="00264B3B"/>
    <w:rsid w:val="00265461"/>
    <w:rsid w:val="002657B2"/>
    <w:rsid w:val="00266415"/>
    <w:rsid w:val="00272603"/>
    <w:rsid w:val="002738B4"/>
    <w:rsid w:val="002748F9"/>
    <w:rsid w:val="0027513C"/>
    <w:rsid w:val="00276B59"/>
    <w:rsid w:val="00280323"/>
    <w:rsid w:val="00284BF8"/>
    <w:rsid w:val="0028511A"/>
    <w:rsid w:val="00286665"/>
    <w:rsid w:val="00292EF9"/>
    <w:rsid w:val="00293D28"/>
    <w:rsid w:val="0029489A"/>
    <w:rsid w:val="002948B0"/>
    <w:rsid w:val="00296242"/>
    <w:rsid w:val="002A1374"/>
    <w:rsid w:val="002A2C0B"/>
    <w:rsid w:val="002A5E08"/>
    <w:rsid w:val="002A6493"/>
    <w:rsid w:val="002B2A0B"/>
    <w:rsid w:val="002B337D"/>
    <w:rsid w:val="002B4279"/>
    <w:rsid w:val="002B49F2"/>
    <w:rsid w:val="002B6715"/>
    <w:rsid w:val="002B74F7"/>
    <w:rsid w:val="002B75E1"/>
    <w:rsid w:val="002B7DCF"/>
    <w:rsid w:val="002C01B2"/>
    <w:rsid w:val="002C3A93"/>
    <w:rsid w:val="002C5CB1"/>
    <w:rsid w:val="002C7956"/>
    <w:rsid w:val="002D1AF3"/>
    <w:rsid w:val="002D29E9"/>
    <w:rsid w:val="002D3BAE"/>
    <w:rsid w:val="002D4775"/>
    <w:rsid w:val="002D5665"/>
    <w:rsid w:val="002D5C94"/>
    <w:rsid w:val="002D5CE1"/>
    <w:rsid w:val="002D67B7"/>
    <w:rsid w:val="002D768B"/>
    <w:rsid w:val="002D7C98"/>
    <w:rsid w:val="002E131A"/>
    <w:rsid w:val="002E6EEF"/>
    <w:rsid w:val="002E7756"/>
    <w:rsid w:val="002F06F1"/>
    <w:rsid w:val="002F0A13"/>
    <w:rsid w:val="002F1268"/>
    <w:rsid w:val="002F38B7"/>
    <w:rsid w:val="002F3A28"/>
    <w:rsid w:val="002F3B3D"/>
    <w:rsid w:val="002F4696"/>
    <w:rsid w:val="002F4E54"/>
    <w:rsid w:val="002F631E"/>
    <w:rsid w:val="002F658A"/>
    <w:rsid w:val="002F6A82"/>
    <w:rsid w:val="002F6F18"/>
    <w:rsid w:val="002F791D"/>
    <w:rsid w:val="002F7C11"/>
    <w:rsid w:val="00300B7C"/>
    <w:rsid w:val="00302CAA"/>
    <w:rsid w:val="00303226"/>
    <w:rsid w:val="00303FCF"/>
    <w:rsid w:val="0030734F"/>
    <w:rsid w:val="00307F6D"/>
    <w:rsid w:val="00311D46"/>
    <w:rsid w:val="0031279B"/>
    <w:rsid w:val="003128DC"/>
    <w:rsid w:val="003130C5"/>
    <w:rsid w:val="003143D4"/>
    <w:rsid w:val="0031443E"/>
    <w:rsid w:val="003145E0"/>
    <w:rsid w:val="00314605"/>
    <w:rsid w:val="0031574B"/>
    <w:rsid w:val="003178F2"/>
    <w:rsid w:val="003200D4"/>
    <w:rsid w:val="00323749"/>
    <w:rsid w:val="0032500D"/>
    <w:rsid w:val="00326996"/>
    <w:rsid w:val="00326F9F"/>
    <w:rsid w:val="00327617"/>
    <w:rsid w:val="00327AD0"/>
    <w:rsid w:val="003300E6"/>
    <w:rsid w:val="00331D7E"/>
    <w:rsid w:val="00332FFB"/>
    <w:rsid w:val="003332EB"/>
    <w:rsid w:val="00335FBE"/>
    <w:rsid w:val="003407A4"/>
    <w:rsid w:val="003428A9"/>
    <w:rsid w:val="00342BF3"/>
    <w:rsid w:val="003431D1"/>
    <w:rsid w:val="00343C81"/>
    <w:rsid w:val="0034452A"/>
    <w:rsid w:val="0034511C"/>
    <w:rsid w:val="00345BDF"/>
    <w:rsid w:val="00350423"/>
    <w:rsid w:val="00352404"/>
    <w:rsid w:val="0035271A"/>
    <w:rsid w:val="00352E22"/>
    <w:rsid w:val="00355373"/>
    <w:rsid w:val="00355E81"/>
    <w:rsid w:val="0036110D"/>
    <w:rsid w:val="00361513"/>
    <w:rsid w:val="0036218B"/>
    <w:rsid w:val="003649CD"/>
    <w:rsid w:val="00364A6E"/>
    <w:rsid w:val="00365281"/>
    <w:rsid w:val="0037072D"/>
    <w:rsid w:val="00372D92"/>
    <w:rsid w:val="00373ECE"/>
    <w:rsid w:val="0037406B"/>
    <w:rsid w:val="00376709"/>
    <w:rsid w:val="00376B87"/>
    <w:rsid w:val="00376F51"/>
    <w:rsid w:val="00380C85"/>
    <w:rsid w:val="003810DB"/>
    <w:rsid w:val="00381542"/>
    <w:rsid w:val="00383D6F"/>
    <w:rsid w:val="00384A6A"/>
    <w:rsid w:val="00384B08"/>
    <w:rsid w:val="00385C2E"/>
    <w:rsid w:val="003865C7"/>
    <w:rsid w:val="00387A84"/>
    <w:rsid w:val="00390176"/>
    <w:rsid w:val="00390661"/>
    <w:rsid w:val="003907CA"/>
    <w:rsid w:val="00390AEA"/>
    <w:rsid w:val="0039132A"/>
    <w:rsid w:val="00391BC8"/>
    <w:rsid w:val="003928C7"/>
    <w:rsid w:val="003928E1"/>
    <w:rsid w:val="003955B0"/>
    <w:rsid w:val="00395AA1"/>
    <w:rsid w:val="003A6500"/>
    <w:rsid w:val="003B05B7"/>
    <w:rsid w:val="003B3E5B"/>
    <w:rsid w:val="003B589A"/>
    <w:rsid w:val="003B650D"/>
    <w:rsid w:val="003B6578"/>
    <w:rsid w:val="003B67CD"/>
    <w:rsid w:val="003B6835"/>
    <w:rsid w:val="003B6935"/>
    <w:rsid w:val="003C0350"/>
    <w:rsid w:val="003C685C"/>
    <w:rsid w:val="003D06DB"/>
    <w:rsid w:val="003D0E01"/>
    <w:rsid w:val="003D117B"/>
    <w:rsid w:val="003D3F1D"/>
    <w:rsid w:val="003D43C6"/>
    <w:rsid w:val="003D484F"/>
    <w:rsid w:val="003D5A5D"/>
    <w:rsid w:val="003D6510"/>
    <w:rsid w:val="003D6651"/>
    <w:rsid w:val="003E0B46"/>
    <w:rsid w:val="003E540E"/>
    <w:rsid w:val="003E5807"/>
    <w:rsid w:val="003F1659"/>
    <w:rsid w:val="003F3F00"/>
    <w:rsid w:val="003F3F72"/>
    <w:rsid w:val="003F5FE6"/>
    <w:rsid w:val="00405760"/>
    <w:rsid w:val="004058B9"/>
    <w:rsid w:val="00405900"/>
    <w:rsid w:val="00405950"/>
    <w:rsid w:val="004118C2"/>
    <w:rsid w:val="004135F4"/>
    <w:rsid w:val="00414C59"/>
    <w:rsid w:val="00417CE7"/>
    <w:rsid w:val="004212F1"/>
    <w:rsid w:val="00423123"/>
    <w:rsid w:val="00423434"/>
    <w:rsid w:val="00423EBE"/>
    <w:rsid w:val="00424253"/>
    <w:rsid w:val="00425CE7"/>
    <w:rsid w:val="00426961"/>
    <w:rsid w:val="004270FE"/>
    <w:rsid w:val="00430386"/>
    <w:rsid w:val="00430858"/>
    <w:rsid w:val="004309A7"/>
    <w:rsid w:val="004329A8"/>
    <w:rsid w:val="00433EA9"/>
    <w:rsid w:val="0043455F"/>
    <w:rsid w:val="004356F5"/>
    <w:rsid w:val="00435EA1"/>
    <w:rsid w:val="004369C0"/>
    <w:rsid w:val="004369DF"/>
    <w:rsid w:val="00436D8E"/>
    <w:rsid w:val="004404E4"/>
    <w:rsid w:val="00441923"/>
    <w:rsid w:val="00443759"/>
    <w:rsid w:val="00446E10"/>
    <w:rsid w:val="004500F2"/>
    <w:rsid w:val="004507E7"/>
    <w:rsid w:val="004512DF"/>
    <w:rsid w:val="00452D27"/>
    <w:rsid w:val="00453D63"/>
    <w:rsid w:val="00454EBF"/>
    <w:rsid w:val="004557EC"/>
    <w:rsid w:val="00456085"/>
    <w:rsid w:val="00456D48"/>
    <w:rsid w:val="00457004"/>
    <w:rsid w:val="00457BCA"/>
    <w:rsid w:val="00460027"/>
    <w:rsid w:val="00461934"/>
    <w:rsid w:val="00461B30"/>
    <w:rsid w:val="00462593"/>
    <w:rsid w:val="0046450F"/>
    <w:rsid w:val="004654CC"/>
    <w:rsid w:val="00466506"/>
    <w:rsid w:val="004675E0"/>
    <w:rsid w:val="004678A8"/>
    <w:rsid w:val="004722BD"/>
    <w:rsid w:val="00473C0D"/>
    <w:rsid w:val="004749F6"/>
    <w:rsid w:val="00475B06"/>
    <w:rsid w:val="00477142"/>
    <w:rsid w:val="004775BA"/>
    <w:rsid w:val="00483BEB"/>
    <w:rsid w:val="00484066"/>
    <w:rsid w:val="004865BC"/>
    <w:rsid w:val="00487DF2"/>
    <w:rsid w:val="004919D3"/>
    <w:rsid w:val="00491D31"/>
    <w:rsid w:val="004925AE"/>
    <w:rsid w:val="00492A60"/>
    <w:rsid w:val="00493A85"/>
    <w:rsid w:val="004941A3"/>
    <w:rsid w:val="004957B8"/>
    <w:rsid w:val="00496629"/>
    <w:rsid w:val="004A41B2"/>
    <w:rsid w:val="004A5DD0"/>
    <w:rsid w:val="004A7CAD"/>
    <w:rsid w:val="004A7E2E"/>
    <w:rsid w:val="004B02BA"/>
    <w:rsid w:val="004B0632"/>
    <w:rsid w:val="004B0A39"/>
    <w:rsid w:val="004B0AFC"/>
    <w:rsid w:val="004B1277"/>
    <w:rsid w:val="004B23EF"/>
    <w:rsid w:val="004B2D4A"/>
    <w:rsid w:val="004B3552"/>
    <w:rsid w:val="004B76B8"/>
    <w:rsid w:val="004B77D2"/>
    <w:rsid w:val="004B7A51"/>
    <w:rsid w:val="004B7B98"/>
    <w:rsid w:val="004B7FB8"/>
    <w:rsid w:val="004C534E"/>
    <w:rsid w:val="004C537A"/>
    <w:rsid w:val="004C6BE7"/>
    <w:rsid w:val="004D09CA"/>
    <w:rsid w:val="004D102C"/>
    <w:rsid w:val="004D165F"/>
    <w:rsid w:val="004D3661"/>
    <w:rsid w:val="004D5BBC"/>
    <w:rsid w:val="004D5D29"/>
    <w:rsid w:val="004D6354"/>
    <w:rsid w:val="004D65AA"/>
    <w:rsid w:val="004D6D62"/>
    <w:rsid w:val="004E02E5"/>
    <w:rsid w:val="004E1EF8"/>
    <w:rsid w:val="004E3B77"/>
    <w:rsid w:val="004E4752"/>
    <w:rsid w:val="004E50FB"/>
    <w:rsid w:val="004E5529"/>
    <w:rsid w:val="004E5F3A"/>
    <w:rsid w:val="004F013C"/>
    <w:rsid w:val="004F02FE"/>
    <w:rsid w:val="004F1F09"/>
    <w:rsid w:val="004F2886"/>
    <w:rsid w:val="004F2E29"/>
    <w:rsid w:val="004F305B"/>
    <w:rsid w:val="004F33C1"/>
    <w:rsid w:val="004F4525"/>
    <w:rsid w:val="004F4B5B"/>
    <w:rsid w:val="004F6ADB"/>
    <w:rsid w:val="004F7000"/>
    <w:rsid w:val="00500E52"/>
    <w:rsid w:val="00500FA1"/>
    <w:rsid w:val="00501403"/>
    <w:rsid w:val="00505D75"/>
    <w:rsid w:val="005079D0"/>
    <w:rsid w:val="00507B5C"/>
    <w:rsid w:val="00507D24"/>
    <w:rsid w:val="00507E2F"/>
    <w:rsid w:val="005102A6"/>
    <w:rsid w:val="005104D7"/>
    <w:rsid w:val="005116DD"/>
    <w:rsid w:val="00513811"/>
    <w:rsid w:val="00516221"/>
    <w:rsid w:val="00516F36"/>
    <w:rsid w:val="0051728B"/>
    <w:rsid w:val="005173F2"/>
    <w:rsid w:val="00522D6B"/>
    <w:rsid w:val="00522E7B"/>
    <w:rsid w:val="00523E13"/>
    <w:rsid w:val="0052519E"/>
    <w:rsid w:val="005254BD"/>
    <w:rsid w:val="005263B3"/>
    <w:rsid w:val="00526C07"/>
    <w:rsid w:val="0052721F"/>
    <w:rsid w:val="00530A7F"/>
    <w:rsid w:val="0053132E"/>
    <w:rsid w:val="00531485"/>
    <w:rsid w:val="005328D3"/>
    <w:rsid w:val="00532BC7"/>
    <w:rsid w:val="00532C40"/>
    <w:rsid w:val="0053338A"/>
    <w:rsid w:val="00533BB1"/>
    <w:rsid w:val="00533FF7"/>
    <w:rsid w:val="005359FA"/>
    <w:rsid w:val="0053681D"/>
    <w:rsid w:val="0054003F"/>
    <w:rsid w:val="00540FE2"/>
    <w:rsid w:val="00544339"/>
    <w:rsid w:val="0054462B"/>
    <w:rsid w:val="00544767"/>
    <w:rsid w:val="00546D17"/>
    <w:rsid w:val="00547859"/>
    <w:rsid w:val="00550B65"/>
    <w:rsid w:val="005513E9"/>
    <w:rsid w:val="00554891"/>
    <w:rsid w:val="00557E48"/>
    <w:rsid w:val="00560419"/>
    <w:rsid w:val="0056099F"/>
    <w:rsid w:val="00561F79"/>
    <w:rsid w:val="005642F5"/>
    <w:rsid w:val="0056712A"/>
    <w:rsid w:val="00567D58"/>
    <w:rsid w:val="00571D38"/>
    <w:rsid w:val="005732E0"/>
    <w:rsid w:val="00574B46"/>
    <w:rsid w:val="00574FF8"/>
    <w:rsid w:val="005751A7"/>
    <w:rsid w:val="00575668"/>
    <w:rsid w:val="005761EF"/>
    <w:rsid w:val="00576B4C"/>
    <w:rsid w:val="0057745A"/>
    <w:rsid w:val="005812D0"/>
    <w:rsid w:val="00583417"/>
    <w:rsid w:val="00584776"/>
    <w:rsid w:val="00586950"/>
    <w:rsid w:val="00586EA9"/>
    <w:rsid w:val="00587F24"/>
    <w:rsid w:val="0059056F"/>
    <w:rsid w:val="0059127B"/>
    <w:rsid w:val="00592BC4"/>
    <w:rsid w:val="0059666C"/>
    <w:rsid w:val="00597786"/>
    <w:rsid w:val="005A0250"/>
    <w:rsid w:val="005A226C"/>
    <w:rsid w:val="005A6A69"/>
    <w:rsid w:val="005A738B"/>
    <w:rsid w:val="005A7665"/>
    <w:rsid w:val="005B00BA"/>
    <w:rsid w:val="005B0A84"/>
    <w:rsid w:val="005B1086"/>
    <w:rsid w:val="005B23EE"/>
    <w:rsid w:val="005B248D"/>
    <w:rsid w:val="005B4085"/>
    <w:rsid w:val="005B4114"/>
    <w:rsid w:val="005B6811"/>
    <w:rsid w:val="005B73A4"/>
    <w:rsid w:val="005C0CFD"/>
    <w:rsid w:val="005C320B"/>
    <w:rsid w:val="005C42F2"/>
    <w:rsid w:val="005C4769"/>
    <w:rsid w:val="005C4913"/>
    <w:rsid w:val="005C5188"/>
    <w:rsid w:val="005C58B1"/>
    <w:rsid w:val="005D1F34"/>
    <w:rsid w:val="005D4451"/>
    <w:rsid w:val="005D470F"/>
    <w:rsid w:val="005D5958"/>
    <w:rsid w:val="005E23EC"/>
    <w:rsid w:val="005E448A"/>
    <w:rsid w:val="005E4760"/>
    <w:rsid w:val="005E4982"/>
    <w:rsid w:val="005E5FD6"/>
    <w:rsid w:val="005E66FC"/>
    <w:rsid w:val="005E71CD"/>
    <w:rsid w:val="005E79F3"/>
    <w:rsid w:val="005E7F81"/>
    <w:rsid w:val="005F1395"/>
    <w:rsid w:val="005F2001"/>
    <w:rsid w:val="005F4895"/>
    <w:rsid w:val="005F4C20"/>
    <w:rsid w:val="005F5983"/>
    <w:rsid w:val="005F5A1A"/>
    <w:rsid w:val="005F7F18"/>
    <w:rsid w:val="006001BE"/>
    <w:rsid w:val="006021EE"/>
    <w:rsid w:val="00602B34"/>
    <w:rsid w:val="00602EDB"/>
    <w:rsid w:val="00603046"/>
    <w:rsid w:val="00603096"/>
    <w:rsid w:val="00604958"/>
    <w:rsid w:val="0060533A"/>
    <w:rsid w:val="00607BFD"/>
    <w:rsid w:val="00610888"/>
    <w:rsid w:val="0061154F"/>
    <w:rsid w:val="006116F6"/>
    <w:rsid w:val="00612D6B"/>
    <w:rsid w:val="00613F54"/>
    <w:rsid w:val="0061474A"/>
    <w:rsid w:val="0061494C"/>
    <w:rsid w:val="006157D6"/>
    <w:rsid w:val="00621200"/>
    <w:rsid w:val="00622D36"/>
    <w:rsid w:val="006243CC"/>
    <w:rsid w:val="00624D7C"/>
    <w:rsid w:val="00625310"/>
    <w:rsid w:val="00625AA3"/>
    <w:rsid w:val="00626459"/>
    <w:rsid w:val="00626E1E"/>
    <w:rsid w:val="00626FE3"/>
    <w:rsid w:val="00627502"/>
    <w:rsid w:val="006302FE"/>
    <w:rsid w:val="00634615"/>
    <w:rsid w:val="00635525"/>
    <w:rsid w:val="00635E46"/>
    <w:rsid w:val="0063640F"/>
    <w:rsid w:val="00636DAD"/>
    <w:rsid w:val="00636F92"/>
    <w:rsid w:val="00637830"/>
    <w:rsid w:val="006402FD"/>
    <w:rsid w:val="00642C48"/>
    <w:rsid w:val="0064306E"/>
    <w:rsid w:val="00644287"/>
    <w:rsid w:val="0064440B"/>
    <w:rsid w:val="00645C3C"/>
    <w:rsid w:val="00645CAE"/>
    <w:rsid w:val="006463FB"/>
    <w:rsid w:val="006466FB"/>
    <w:rsid w:val="006467E9"/>
    <w:rsid w:val="00647373"/>
    <w:rsid w:val="006477F3"/>
    <w:rsid w:val="00647E33"/>
    <w:rsid w:val="00647EA1"/>
    <w:rsid w:val="00651E2D"/>
    <w:rsid w:val="006532EC"/>
    <w:rsid w:val="0065345E"/>
    <w:rsid w:val="00653F12"/>
    <w:rsid w:val="00656402"/>
    <w:rsid w:val="0065689F"/>
    <w:rsid w:val="006572FF"/>
    <w:rsid w:val="006575C3"/>
    <w:rsid w:val="00661880"/>
    <w:rsid w:val="006621FC"/>
    <w:rsid w:val="00665CE9"/>
    <w:rsid w:val="00666B8B"/>
    <w:rsid w:val="006706B8"/>
    <w:rsid w:val="00670D10"/>
    <w:rsid w:val="006728AD"/>
    <w:rsid w:val="0067349D"/>
    <w:rsid w:val="006756D7"/>
    <w:rsid w:val="00675BC4"/>
    <w:rsid w:val="006773B7"/>
    <w:rsid w:val="006804F6"/>
    <w:rsid w:val="00680903"/>
    <w:rsid w:val="00681115"/>
    <w:rsid w:val="006812EC"/>
    <w:rsid w:val="0068304A"/>
    <w:rsid w:val="006836C5"/>
    <w:rsid w:val="006869AB"/>
    <w:rsid w:val="006873D7"/>
    <w:rsid w:val="00687BCE"/>
    <w:rsid w:val="00687EB1"/>
    <w:rsid w:val="006904BB"/>
    <w:rsid w:val="006914C8"/>
    <w:rsid w:val="00692C15"/>
    <w:rsid w:val="00692C29"/>
    <w:rsid w:val="00693ECF"/>
    <w:rsid w:val="00694DE8"/>
    <w:rsid w:val="006A242C"/>
    <w:rsid w:val="006A3130"/>
    <w:rsid w:val="006A52DD"/>
    <w:rsid w:val="006A5565"/>
    <w:rsid w:val="006A5A42"/>
    <w:rsid w:val="006A6C9D"/>
    <w:rsid w:val="006A7FE0"/>
    <w:rsid w:val="006B0B56"/>
    <w:rsid w:val="006B2ED3"/>
    <w:rsid w:val="006B40BF"/>
    <w:rsid w:val="006B74AD"/>
    <w:rsid w:val="006B7597"/>
    <w:rsid w:val="006C0926"/>
    <w:rsid w:val="006C3BE9"/>
    <w:rsid w:val="006C4BDC"/>
    <w:rsid w:val="006C57D3"/>
    <w:rsid w:val="006C5B47"/>
    <w:rsid w:val="006C73A2"/>
    <w:rsid w:val="006D1405"/>
    <w:rsid w:val="006D2563"/>
    <w:rsid w:val="006D25D2"/>
    <w:rsid w:val="006D3A56"/>
    <w:rsid w:val="006D3B56"/>
    <w:rsid w:val="006D6715"/>
    <w:rsid w:val="006D69CB"/>
    <w:rsid w:val="006D73D6"/>
    <w:rsid w:val="006D7AF7"/>
    <w:rsid w:val="006E0663"/>
    <w:rsid w:val="006E0CEC"/>
    <w:rsid w:val="006E14A8"/>
    <w:rsid w:val="006E1BF0"/>
    <w:rsid w:val="006E2026"/>
    <w:rsid w:val="006E3E17"/>
    <w:rsid w:val="006E4EB4"/>
    <w:rsid w:val="006E572A"/>
    <w:rsid w:val="006E7123"/>
    <w:rsid w:val="006F2313"/>
    <w:rsid w:val="006F23D4"/>
    <w:rsid w:val="006F3C80"/>
    <w:rsid w:val="006F40BA"/>
    <w:rsid w:val="006F431C"/>
    <w:rsid w:val="006F437A"/>
    <w:rsid w:val="006F5728"/>
    <w:rsid w:val="006F5A72"/>
    <w:rsid w:val="006F7506"/>
    <w:rsid w:val="00702BF5"/>
    <w:rsid w:val="0070462C"/>
    <w:rsid w:val="00706185"/>
    <w:rsid w:val="0070711D"/>
    <w:rsid w:val="0070785D"/>
    <w:rsid w:val="00710008"/>
    <w:rsid w:val="0071066B"/>
    <w:rsid w:val="00710847"/>
    <w:rsid w:val="00710E44"/>
    <w:rsid w:val="0071188F"/>
    <w:rsid w:val="0071208E"/>
    <w:rsid w:val="00713EC5"/>
    <w:rsid w:val="00714236"/>
    <w:rsid w:val="007171BD"/>
    <w:rsid w:val="00721520"/>
    <w:rsid w:val="007228CE"/>
    <w:rsid w:val="00722A55"/>
    <w:rsid w:val="0072389C"/>
    <w:rsid w:val="007241D7"/>
    <w:rsid w:val="007320FD"/>
    <w:rsid w:val="007344C3"/>
    <w:rsid w:val="0073560C"/>
    <w:rsid w:val="00735FE6"/>
    <w:rsid w:val="0073643D"/>
    <w:rsid w:val="00736912"/>
    <w:rsid w:val="00736CF3"/>
    <w:rsid w:val="00737901"/>
    <w:rsid w:val="00740EE4"/>
    <w:rsid w:val="00741213"/>
    <w:rsid w:val="0074292D"/>
    <w:rsid w:val="007436F7"/>
    <w:rsid w:val="00745A31"/>
    <w:rsid w:val="007460C2"/>
    <w:rsid w:val="00747D36"/>
    <w:rsid w:val="00750840"/>
    <w:rsid w:val="00752CBF"/>
    <w:rsid w:val="007535E8"/>
    <w:rsid w:val="00753840"/>
    <w:rsid w:val="00754F34"/>
    <w:rsid w:val="00756DD9"/>
    <w:rsid w:val="00757127"/>
    <w:rsid w:val="00760587"/>
    <w:rsid w:val="00760EF4"/>
    <w:rsid w:val="007626F3"/>
    <w:rsid w:val="00763B1B"/>
    <w:rsid w:val="00771053"/>
    <w:rsid w:val="00771F12"/>
    <w:rsid w:val="00772A2F"/>
    <w:rsid w:val="00772C20"/>
    <w:rsid w:val="007731F9"/>
    <w:rsid w:val="00776171"/>
    <w:rsid w:val="0077634A"/>
    <w:rsid w:val="00777236"/>
    <w:rsid w:val="00777D7C"/>
    <w:rsid w:val="007807A6"/>
    <w:rsid w:val="00780BA3"/>
    <w:rsid w:val="0078109D"/>
    <w:rsid w:val="007831CA"/>
    <w:rsid w:val="00783AB4"/>
    <w:rsid w:val="007844D2"/>
    <w:rsid w:val="00785A72"/>
    <w:rsid w:val="00785EC4"/>
    <w:rsid w:val="0078726A"/>
    <w:rsid w:val="007906B3"/>
    <w:rsid w:val="00790A54"/>
    <w:rsid w:val="00791B5F"/>
    <w:rsid w:val="0079480B"/>
    <w:rsid w:val="007A02D0"/>
    <w:rsid w:val="007A26E1"/>
    <w:rsid w:val="007A2D57"/>
    <w:rsid w:val="007A3F77"/>
    <w:rsid w:val="007A6445"/>
    <w:rsid w:val="007A7015"/>
    <w:rsid w:val="007B0728"/>
    <w:rsid w:val="007B0CA0"/>
    <w:rsid w:val="007B375C"/>
    <w:rsid w:val="007B45B2"/>
    <w:rsid w:val="007B6D77"/>
    <w:rsid w:val="007B72B7"/>
    <w:rsid w:val="007B7AF0"/>
    <w:rsid w:val="007B7ECA"/>
    <w:rsid w:val="007C0D94"/>
    <w:rsid w:val="007C0ED3"/>
    <w:rsid w:val="007C2ECB"/>
    <w:rsid w:val="007C3A36"/>
    <w:rsid w:val="007C5F31"/>
    <w:rsid w:val="007C6683"/>
    <w:rsid w:val="007C6A8B"/>
    <w:rsid w:val="007C6B98"/>
    <w:rsid w:val="007C6DC8"/>
    <w:rsid w:val="007C6F3C"/>
    <w:rsid w:val="007C713F"/>
    <w:rsid w:val="007D15B9"/>
    <w:rsid w:val="007D4D2E"/>
    <w:rsid w:val="007D7E35"/>
    <w:rsid w:val="007E1A00"/>
    <w:rsid w:val="007E27E4"/>
    <w:rsid w:val="007E28E3"/>
    <w:rsid w:val="007E2E09"/>
    <w:rsid w:val="007E386A"/>
    <w:rsid w:val="007E5045"/>
    <w:rsid w:val="007E5F15"/>
    <w:rsid w:val="007F174B"/>
    <w:rsid w:val="007F19E9"/>
    <w:rsid w:val="007F3B50"/>
    <w:rsid w:val="007F77AA"/>
    <w:rsid w:val="00800D6A"/>
    <w:rsid w:val="00800D8E"/>
    <w:rsid w:val="0080352A"/>
    <w:rsid w:val="00803FE9"/>
    <w:rsid w:val="00804941"/>
    <w:rsid w:val="00804D31"/>
    <w:rsid w:val="00805730"/>
    <w:rsid w:val="00805C69"/>
    <w:rsid w:val="00806722"/>
    <w:rsid w:val="00806EDF"/>
    <w:rsid w:val="0080761F"/>
    <w:rsid w:val="00810CBC"/>
    <w:rsid w:val="00813B3A"/>
    <w:rsid w:val="0081547A"/>
    <w:rsid w:val="00815658"/>
    <w:rsid w:val="00815E45"/>
    <w:rsid w:val="008174B0"/>
    <w:rsid w:val="0082020E"/>
    <w:rsid w:val="00821F14"/>
    <w:rsid w:val="008232E2"/>
    <w:rsid w:val="00823F94"/>
    <w:rsid w:val="00825B29"/>
    <w:rsid w:val="00825E38"/>
    <w:rsid w:val="0082746B"/>
    <w:rsid w:val="0082746F"/>
    <w:rsid w:val="008275AA"/>
    <w:rsid w:val="00827D1C"/>
    <w:rsid w:val="00827F93"/>
    <w:rsid w:val="00831B31"/>
    <w:rsid w:val="00832E18"/>
    <w:rsid w:val="00832E90"/>
    <w:rsid w:val="008351C9"/>
    <w:rsid w:val="008356A2"/>
    <w:rsid w:val="00837082"/>
    <w:rsid w:val="00837FEE"/>
    <w:rsid w:val="0084009B"/>
    <w:rsid w:val="008441CF"/>
    <w:rsid w:val="00844365"/>
    <w:rsid w:val="00845E5C"/>
    <w:rsid w:val="0084635A"/>
    <w:rsid w:val="00850267"/>
    <w:rsid w:val="0085063F"/>
    <w:rsid w:val="008552AB"/>
    <w:rsid w:val="00855C5C"/>
    <w:rsid w:val="00855DC0"/>
    <w:rsid w:val="00857BBF"/>
    <w:rsid w:val="00857DF6"/>
    <w:rsid w:val="008620DB"/>
    <w:rsid w:val="00863555"/>
    <w:rsid w:val="00864DC4"/>
    <w:rsid w:val="00870032"/>
    <w:rsid w:val="0087031C"/>
    <w:rsid w:val="00870446"/>
    <w:rsid w:val="008727C1"/>
    <w:rsid w:val="008739ED"/>
    <w:rsid w:val="00875449"/>
    <w:rsid w:val="00876163"/>
    <w:rsid w:val="00876B86"/>
    <w:rsid w:val="00880206"/>
    <w:rsid w:val="00881F03"/>
    <w:rsid w:val="008866B6"/>
    <w:rsid w:val="00887A93"/>
    <w:rsid w:val="00887B60"/>
    <w:rsid w:val="00890E49"/>
    <w:rsid w:val="00891786"/>
    <w:rsid w:val="00891C78"/>
    <w:rsid w:val="0089418A"/>
    <w:rsid w:val="00894319"/>
    <w:rsid w:val="00894B0F"/>
    <w:rsid w:val="0089633D"/>
    <w:rsid w:val="00897587"/>
    <w:rsid w:val="008A0BF7"/>
    <w:rsid w:val="008A0F23"/>
    <w:rsid w:val="008A304A"/>
    <w:rsid w:val="008A34DF"/>
    <w:rsid w:val="008A5BB4"/>
    <w:rsid w:val="008A6B81"/>
    <w:rsid w:val="008A6DA7"/>
    <w:rsid w:val="008B0FDC"/>
    <w:rsid w:val="008B2066"/>
    <w:rsid w:val="008B36FD"/>
    <w:rsid w:val="008C0064"/>
    <w:rsid w:val="008C0177"/>
    <w:rsid w:val="008C06AA"/>
    <w:rsid w:val="008C07BD"/>
    <w:rsid w:val="008C341D"/>
    <w:rsid w:val="008C34C2"/>
    <w:rsid w:val="008C47F4"/>
    <w:rsid w:val="008C499E"/>
    <w:rsid w:val="008C4DB8"/>
    <w:rsid w:val="008C5D8F"/>
    <w:rsid w:val="008C626B"/>
    <w:rsid w:val="008C73B3"/>
    <w:rsid w:val="008C7C03"/>
    <w:rsid w:val="008D0C3B"/>
    <w:rsid w:val="008D2185"/>
    <w:rsid w:val="008D37F1"/>
    <w:rsid w:val="008D38D0"/>
    <w:rsid w:val="008D4E0B"/>
    <w:rsid w:val="008D5929"/>
    <w:rsid w:val="008D6D73"/>
    <w:rsid w:val="008E1382"/>
    <w:rsid w:val="008E281E"/>
    <w:rsid w:val="008E37D5"/>
    <w:rsid w:val="008E7961"/>
    <w:rsid w:val="008F148D"/>
    <w:rsid w:val="008F1C35"/>
    <w:rsid w:val="008F288E"/>
    <w:rsid w:val="008F5BCD"/>
    <w:rsid w:val="008F6000"/>
    <w:rsid w:val="008F69C3"/>
    <w:rsid w:val="008F6F28"/>
    <w:rsid w:val="008F71A3"/>
    <w:rsid w:val="009009C6"/>
    <w:rsid w:val="009010B0"/>
    <w:rsid w:val="00901C64"/>
    <w:rsid w:val="009044AB"/>
    <w:rsid w:val="0090454B"/>
    <w:rsid w:val="00904637"/>
    <w:rsid w:val="00905950"/>
    <w:rsid w:val="00905E3F"/>
    <w:rsid w:val="00912051"/>
    <w:rsid w:val="00912427"/>
    <w:rsid w:val="00913D53"/>
    <w:rsid w:val="009146EA"/>
    <w:rsid w:val="00915521"/>
    <w:rsid w:val="00915969"/>
    <w:rsid w:val="00920441"/>
    <w:rsid w:val="00924374"/>
    <w:rsid w:val="00924721"/>
    <w:rsid w:val="0092713E"/>
    <w:rsid w:val="00930475"/>
    <w:rsid w:val="00932F25"/>
    <w:rsid w:val="00935D09"/>
    <w:rsid w:val="00937881"/>
    <w:rsid w:val="00942133"/>
    <w:rsid w:val="00942AF1"/>
    <w:rsid w:val="00945339"/>
    <w:rsid w:val="00945ECA"/>
    <w:rsid w:val="00951A2D"/>
    <w:rsid w:val="00952275"/>
    <w:rsid w:val="0095311D"/>
    <w:rsid w:val="009533DD"/>
    <w:rsid w:val="00953CDD"/>
    <w:rsid w:val="00954311"/>
    <w:rsid w:val="00954ACC"/>
    <w:rsid w:val="00955871"/>
    <w:rsid w:val="00955E10"/>
    <w:rsid w:val="00956661"/>
    <w:rsid w:val="00956FDA"/>
    <w:rsid w:val="00957154"/>
    <w:rsid w:val="00957730"/>
    <w:rsid w:val="00960C96"/>
    <w:rsid w:val="00960D87"/>
    <w:rsid w:val="00961D80"/>
    <w:rsid w:val="00963243"/>
    <w:rsid w:val="00964B75"/>
    <w:rsid w:val="00965959"/>
    <w:rsid w:val="00966A7B"/>
    <w:rsid w:val="009670AA"/>
    <w:rsid w:val="00967A8A"/>
    <w:rsid w:val="0097021C"/>
    <w:rsid w:val="009709E1"/>
    <w:rsid w:val="00971514"/>
    <w:rsid w:val="009731C6"/>
    <w:rsid w:val="00973CD2"/>
    <w:rsid w:val="009748C8"/>
    <w:rsid w:val="00975918"/>
    <w:rsid w:val="0097601B"/>
    <w:rsid w:val="0098010A"/>
    <w:rsid w:val="00980702"/>
    <w:rsid w:val="00981A4B"/>
    <w:rsid w:val="00982217"/>
    <w:rsid w:val="00985251"/>
    <w:rsid w:val="009856F5"/>
    <w:rsid w:val="00990108"/>
    <w:rsid w:val="009914A4"/>
    <w:rsid w:val="00992D67"/>
    <w:rsid w:val="00994435"/>
    <w:rsid w:val="00994C72"/>
    <w:rsid w:val="00995477"/>
    <w:rsid w:val="00995B89"/>
    <w:rsid w:val="009960D2"/>
    <w:rsid w:val="0099700B"/>
    <w:rsid w:val="009A1A10"/>
    <w:rsid w:val="009A545F"/>
    <w:rsid w:val="009A62E3"/>
    <w:rsid w:val="009B19CE"/>
    <w:rsid w:val="009B4ABD"/>
    <w:rsid w:val="009B5742"/>
    <w:rsid w:val="009B6676"/>
    <w:rsid w:val="009B74C6"/>
    <w:rsid w:val="009C107F"/>
    <w:rsid w:val="009C4A60"/>
    <w:rsid w:val="009C4FF9"/>
    <w:rsid w:val="009C7EF5"/>
    <w:rsid w:val="009D067E"/>
    <w:rsid w:val="009D0C16"/>
    <w:rsid w:val="009D2A56"/>
    <w:rsid w:val="009D35AA"/>
    <w:rsid w:val="009D5F6C"/>
    <w:rsid w:val="009D7CE2"/>
    <w:rsid w:val="009E09CF"/>
    <w:rsid w:val="009E4B6D"/>
    <w:rsid w:val="009E502B"/>
    <w:rsid w:val="009E5869"/>
    <w:rsid w:val="009E6313"/>
    <w:rsid w:val="009E6AC5"/>
    <w:rsid w:val="009E6AF8"/>
    <w:rsid w:val="009F10A9"/>
    <w:rsid w:val="009F6850"/>
    <w:rsid w:val="009F6E81"/>
    <w:rsid w:val="00A008B6"/>
    <w:rsid w:val="00A01879"/>
    <w:rsid w:val="00A035EA"/>
    <w:rsid w:val="00A04403"/>
    <w:rsid w:val="00A056A2"/>
    <w:rsid w:val="00A05E3A"/>
    <w:rsid w:val="00A07F07"/>
    <w:rsid w:val="00A1035A"/>
    <w:rsid w:val="00A10F22"/>
    <w:rsid w:val="00A12C0A"/>
    <w:rsid w:val="00A132E1"/>
    <w:rsid w:val="00A13A87"/>
    <w:rsid w:val="00A13DC1"/>
    <w:rsid w:val="00A13E1F"/>
    <w:rsid w:val="00A155C4"/>
    <w:rsid w:val="00A1656F"/>
    <w:rsid w:val="00A17841"/>
    <w:rsid w:val="00A23988"/>
    <w:rsid w:val="00A242C5"/>
    <w:rsid w:val="00A255D4"/>
    <w:rsid w:val="00A263DD"/>
    <w:rsid w:val="00A322D3"/>
    <w:rsid w:val="00A3257B"/>
    <w:rsid w:val="00A32765"/>
    <w:rsid w:val="00A33827"/>
    <w:rsid w:val="00A3554C"/>
    <w:rsid w:val="00A35F68"/>
    <w:rsid w:val="00A362A3"/>
    <w:rsid w:val="00A36ED0"/>
    <w:rsid w:val="00A40571"/>
    <w:rsid w:val="00A40A91"/>
    <w:rsid w:val="00A40C96"/>
    <w:rsid w:val="00A44141"/>
    <w:rsid w:val="00A4672B"/>
    <w:rsid w:val="00A53206"/>
    <w:rsid w:val="00A542FF"/>
    <w:rsid w:val="00A57774"/>
    <w:rsid w:val="00A60050"/>
    <w:rsid w:val="00A620D9"/>
    <w:rsid w:val="00A627D3"/>
    <w:rsid w:val="00A63630"/>
    <w:rsid w:val="00A645D2"/>
    <w:rsid w:val="00A65569"/>
    <w:rsid w:val="00A67D21"/>
    <w:rsid w:val="00A705E5"/>
    <w:rsid w:val="00A709B8"/>
    <w:rsid w:val="00A7317A"/>
    <w:rsid w:val="00A75C02"/>
    <w:rsid w:val="00A7635C"/>
    <w:rsid w:val="00A8365A"/>
    <w:rsid w:val="00A83EF6"/>
    <w:rsid w:val="00A8541C"/>
    <w:rsid w:val="00A85952"/>
    <w:rsid w:val="00A8727A"/>
    <w:rsid w:val="00A9009D"/>
    <w:rsid w:val="00A905D2"/>
    <w:rsid w:val="00A92D1D"/>
    <w:rsid w:val="00A93409"/>
    <w:rsid w:val="00A93E5E"/>
    <w:rsid w:val="00A94AD6"/>
    <w:rsid w:val="00A94ECE"/>
    <w:rsid w:val="00A954C2"/>
    <w:rsid w:val="00A95798"/>
    <w:rsid w:val="00A962E1"/>
    <w:rsid w:val="00A9773D"/>
    <w:rsid w:val="00AA095B"/>
    <w:rsid w:val="00AA0FF1"/>
    <w:rsid w:val="00AA12ED"/>
    <w:rsid w:val="00AA1B73"/>
    <w:rsid w:val="00AA3A04"/>
    <w:rsid w:val="00AA3A0C"/>
    <w:rsid w:val="00AA3B2A"/>
    <w:rsid w:val="00AA40CB"/>
    <w:rsid w:val="00AA49AF"/>
    <w:rsid w:val="00AA59CE"/>
    <w:rsid w:val="00AA7999"/>
    <w:rsid w:val="00AB13FD"/>
    <w:rsid w:val="00AB1B9C"/>
    <w:rsid w:val="00AB2EF6"/>
    <w:rsid w:val="00AB381B"/>
    <w:rsid w:val="00AB49EF"/>
    <w:rsid w:val="00AB7470"/>
    <w:rsid w:val="00AB7550"/>
    <w:rsid w:val="00AB7FCF"/>
    <w:rsid w:val="00AC0300"/>
    <w:rsid w:val="00AC1950"/>
    <w:rsid w:val="00AC2D89"/>
    <w:rsid w:val="00AC34C7"/>
    <w:rsid w:val="00AC3649"/>
    <w:rsid w:val="00AC4EA2"/>
    <w:rsid w:val="00AC6D9F"/>
    <w:rsid w:val="00AC6F6F"/>
    <w:rsid w:val="00AC73FB"/>
    <w:rsid w:val="00AC77EA"/>
    <w:rsid w:val="00AD04DA"/>
    <w:rsid w:val="00AD3DF3"/>
    <w:rsid w:val="00AD4702"/>
    <w:rsid w:val="00AD5280"/>
    <w:rsid w:val="00AD5740"/>
    <w:rsid w:val="00AD6B64"/>
    <w:rsid w:val="00AD6F59"/>
    <w:rsid w:val="00AD7424"/>
    <w:rsid w:val="00AD74E9"/>
    <w:rsid w:val="00AD7E66"/>
    <w:rsid w:val="00AE0D0C"/>
    <w:rsid w:val="00AE3FF5"/>
    <w:rsid w:val="00AE400E"/>
    <w:rsid w:val="00AE42A5"/>
    <w:rsid w:val="00AE4790"/>
    <w:rsid w:val="00AE4C16"/>
    <w:rsid w:val="00AE6CA9"/>
    <w:rsid w:val="00AE76D7"/>
    <w:rsid w:val="00AF223D"/>
    <w:rsid w:val="00AF256C"/>
    <w:rsid w:val="00AF3017"/>
    <w:rsid w:val="00AF31C1"/>
    <w:rsid w:val="00AF5917"/>
    <w:rsid w:val="00B00EFA"/>
    <w:rsid w:val="00B02DDB"/>
    <w:rsid w:val="00B04E83"/>
    <w:rsid w:val="00B04F07"/>
    <w:rsid w:val="00B07767"/>
    <w:rsid w:val="00B119D5"/>
    <w:rsid w:val="00B12737"/>
    <w:rsid w:val="00B13C65"/>
    <w:rsid w:val="00B161CB"/>
    <w:rsid w:val="00B176DF"/>
    <w:rsid w:val="00B21BFA"/>
    <w:rsid w:val="00B23346"/>
    <w:rsid w:val="00B24061"/>
    <w:rsid w:val="00B243CB"/>
    <w:rsid w:val="00B270DB"/>
    <w:rsid w:val="00B27590"/>
    <w:rsid w:val="00B27C12"/>
    <w:rsid w:val="00B302C6"/>
    <w:rsid w:val="00B30A4D"/>
    <w:rsid w:val="00B31ED0"/>
    <w:rsid w:val="00B33EC3"/>
    <w:rsid w:val="00B36E7A"/>
    <w:rsid w:val="00B36F58"/>
    <w:rsid w:val="00B378DA"/>
    <w:rsid w:val="00B402B2"/>
    <w:rsid w:val="00B40DB3"/>
    <w:rsid w:val="00B41FAC"/>
    <w:rsid w:val="00B43DF6"/>
    <w:rsid w:val="00B4450D"/>
    <w:rsid w:val="00B4655F"/>
    <w:rsid w:val="00B47102"/>
    <w:rsid w:val="00B5045A"/>
    <w:rsid w:val="00B51420"/>
    <w:rsid w:val="00B51A3E"/>
    <w:rsid w:val="00B51CEA"/>
    <w:rsid w:val="00B535C9"/>
    <w:rsid w:val="00B550AD"/>
    <w:rsid w:val="00B5649C"/>
    <w:rsid w:val="00B60085"/>
    <w:rsid w:val="00B6022B"/>
    <w:rsid w:val="00B61E77"/>
    <w:rsid w:val="00B62017"/>
    <w:rsid w:val="00B62161"/>
    <w:rsid w:val="00B65F8A"/>
    <w:rsid w:val="00B7056F"/>
    <w:rsid w:val="00B71823"/>
    <w:rsid w:val="00B71CA1"/>
    <w:rsid w:val="00B72AAA"/>
    <w:rsid w:val="00B72BB5"/>
    <w:rsid w:val="00B74901"/>
    <w:rsid w:val="00B7688B"/>
    <w:rsid w:val="00B76B08"/>
    <w:rsid w:val="00B8191B"/>
    <w:rsid w:val="00B82E82"/>
    <w:rsid w:val="00B835D9"/>
    <w:rsid w:val="00B84602"/>
    <w:rsid w:val="00B84E78"/>
    <w:rsid w:val="00B86243"/>
    <w:rsid w:val="00B8686E"/>
    <w:rsid w:val="00B86BC7"/>
    <w:rsid w:val="00B8713B"/>
    <w:rsid w:val="00B91BC4"/>
    <w:rsid w:val="00B91E52"/>
    <w:rsid w:val="00B92193"/>
    <w:rsid w:val="00B9543C"/>
    <w:rsid w:val="00B96662"/>
    <w:rsid w:val="00B97619"/>
    <w:rsid w:val="00B97F4B"/>
    <w:rsid w:val="00BA0646"/>
    <w:rsid w:val="00BA3868"/>
    <w:rsid w:val="00BA415A"/>
    <w:rsid w:val="00BA4DDF"/>
    <w:rsid w:val="00BA4E0C"/>
    <w:rsid w:val="00BA55DF"/>
    <w:rsid w:val="00BA568D"/>
    <w:rsid w:val="00BA5863"/>
    <w:rsid w:val="00BA5BEF"/>
    <w:rsid w:val="00BB07AA"/>
    <w:rsid w:val="00BB0CEC"/>
    <w:rsid w:val="00BB0F8F"/>
    <w:rsid w:val="00BB1214"/>
    <w:rsid w:val="00BB1B43"/>
    <w:rsid w:val="00BB3856"/>
    <w:rsid w:val="00BB3A07"/>
    <w:rsid w:val="00BB5AA1"/>
    <w:rsid w:val="00BB5EA2"/>
    <w:rsid w:val="00BB6125"/>
    <w:rsid w:val="00BB6552"/>
    <w:rsid w:val="00BB65CE"/>
    <w:rsid w:val="00BC3430"/>
    <w:rsid w:val="00BC3A29"/>
    <w:rsid w:val="00BC7AB9"/>
    <w:rsid w:val="00BD0C16"/>
    <w:rsid w:val="00BD3C9D"/>
    <w:rsid w:val="00BD4074"/>
    <w:rsid w:val="00BD4C41"/>
    <w:rsid w:val="00BD6B13"/>
    <w:rsid w:val="00BD6BB7"/>
    <w:rsid w:val="00BD76C6"/>
    <w:rsid w:val="00BE09D1"/>
    <w:rsid w:val="00BE0E46"/>
    <w:rsid w:val="00BE0FDC"/>
    <w:rsid w:val="00BE44D0"/>
    <w:rsid w:val="00BE4519"/>
    <w:rsid w:val="00BE46C0"/>
    <w:rsid w:val="00BE4A09"/>
    <w:rsid w:val="00BE5B27"/>
    <w:rsid w:val="00BF0B05"/>
    <w:rsid w:val="00BF2297"/>
    <w:rsid w:val="00BF5684"/>
    <w:rsid w:val="00BF60B5"/>
    <w:rsid w:val="00C0102C"/>
    <w:rsid w:val="00C010D5"/>
    <w:rsid w:val="00C03861"/>
    <w:rsid w:val="00C05A07"/>
    <w:rsid w:val="00C06CBB"/>
    <w:rsid w:val="00C07A47"/>
    <w:rsid w:val="00C115DB"/>
    <w:rsid w:val="00C12168"/>
    <w:rsid w:val="00C12B34"/>
    <w:rsid w:val="00C136C5"/>
    <w:rsid w:val="00C14936"/>
    <w:rsid w:val="00C15482"/>
    <w:rsid w:val="00C15C58"/>
    <w:rsid w:val="00C2179A"/>
    <w:rsid w:val="00C22D25"/>
    <w:rsid w:val="00C23346"/>
    <w:rsid w:val="00C2410F"/>
    <w:rsid w:val="00C24307"/>
    <w:rsid w:val="00C24C7E"/>
    <w:rsid w:val="00C2532C"/>
    <w:rsid w:val="00C260FC"/>
    <w:rsid w:val="00C30F2D"/>
    <w:rsid w:val="00C33566"/>
    <w:rsid w:val="00C33838"/>
    <w:rsid w:val="00C356CF"/>
    <w:rsid w:val="00C40256"/>
    <w:rsid w:val="00C421D4"/>
    <w:rsid w:val="00C4241E"/>
    <w:rsid w:val="00C43154"/>
    <w:rsid w:val="00C448B8"/>
    <w:rsid w:val="00C45B7B"/>
    <w:rsid w:val="00C46972"/>
    <w:rsid w:val="00C4717A"/>
    <w:rsid w:val="00C47D02"/>
    <w:rsid w:val="00C50A57"/>
    <w:rsid w:val="00C53E26"/>
    <w:rsid w:val="00C54C20"/>
    <w:rsid w:val="00C569D4"/>
    <w:rsid w:val="00C5781A"/>
    <w:rsid w:val="00C57DBE"/>
    <w:rsid w:val="00C6066F"/>
    <w:rsid w:val="00C620D2"/>
    <w:rsid w:val="00C628C6"/>
    <w:rsid w:val="00C6488C"/>
    <w:rsid w:val="00C6532B"/>
    <w:rsid w:val="00C666B4"/>
    <w:rsid w:val="00C66D47"/>
    <w:rsid w:val="00C7089C"/>
    <w:rsid w:val="00C715BE"/>
    <w:rsid w:val="00C71E3C"/>
    <w:rsid w:val="00C739FA"/>
    <w:rsid w:val="00C80562"/>
    <w:rsid w:val="00C80618"/>
    <w:rsid w:val="00C808AF"/>
    <w:rsid w:val="00C81FD8"/>
    <w:rsid w:val="00C84492"/>
    <w:rsid w:val="00C863E0"/>
    <w:rsid w:val="00C8714A"/>
    <w:rsid w:val="00C87961"/>
    <w:rsid w:val="00C87CCA"/>
    <w:rsid w:val="00C87E07"/>
    <w:rsid w:val="00C90E33"/>
    <w:rsid w:val="00C91BBD"/>
    <w:rsid w:val="00C92FB3"/>
    <w:rsid w:val="00C93D28"/>
    <w:rsid w:val="00C96183"/>
    <w:rsid w:val="00C96368"/>
    <w:rsid w:val="00C96767"/>
    <w:rsid w:val="00CA0132"/>
    <w:rsid w:val="00CA01EB"/>
    <w:rsid w:val="00CA3096"/>
    <w:rsid w:val="00CA35B3"/>
    <w:rsid w:val="00CA371D"/>
    <w:rsid w:val="00CA41A1"/>
    <w:rsid w:val="00CA4D39"/>
    <w:rsid w:val="00CA516C"/>
    <w:rsid w:val="00CA522B"/>
    <w:rsid w:val="00CA6188"/>
    <w:rsid w:val="00CA684E"/>
    <w:rsid w:val="00CB09FA"/>
    <w:rsid w:val="00CB0AB6"/>
    <w:rsid w:val="00CB0B4F"/>
    <w:rsid w:val="00CB20DE"/>
    <w:rsid w:val="00CB3FAD"/>
    <w:rsid w:val="00CB4123"/>
    <w:rsid w:val="00CB59D1"/>
    <w:rsid w:val="00CB6DC8"/>
    <w:rsid w:val="00CB7A38"/>
    <w:rsid w:val="00CC06EC"/>
    <w:rsid w:val="00CC2998"/>
    <w:rsid w:val="00CC379E"/>
    <w:rsid w:val="00CC3EAB"/>
    <w:rsid w:val="00CC4E02"/>
    <w:rsid w:val="00CC70E2"/>
    <w:rsid w:val="00CC71BF"/>
    <w:rsid w:val="00CC74CC"/>
    <w:rsid w:val="00CC799C"/>
    <w:rsid w:val="00CD0307"/>
    <w:rsid w:val="00CD073B"/>
    <w:rsid w:val="00CD176C"/>
    <w:rsid w:val="00CD21E1"/>
    <w:rsid w:val="00CD4A76"/>
    <w:rsid w:val="00CD5426"/>
    <w:rsid w:val="00CD7712"/>
    <w:rsid w:val="00CE0598"/>
    <w:rsid w:val="00CE0D04"/>
    <w:rsid w:val="00CE135C"/>
    <w:rsid w:val="00CE344D"/>
    <w:rsid w:val="00CE3FE4"/>
    <w:rsid w:val="00CE4818"/>
    <w:rsid w:val="00CE55C6"/>
    <w:rsid w:val="00CE6694"/>
    <w:rsid w:val="00CE6BE5"/>
    <w:rsid w:val="00CF0107"/>
    <w:rsid w:val="00CF087C"/>
    <w:rsid w:val="00CF1D91"/>
    <w:rsid w:val="00CF1F5C"/>
    <w:rsid w:val="00CF25C4"/>
    <w:rsid w:val="00CF2F49"/>
    <w:rsid w:val="00CF4871"/>
    <w:rsid w:val="00CF5814"/>
    <w:rsid w:val="00CF6684"/>
    <w:rsid w:val="00D00095"/>
    <w:rsid w:val="00D02090"/>
    <w:rsid w:val="00D021ED"/>
    <w:rsid w:val="00D02CB5"/>
    <w:rsid w:val="00D03230"/>
    <w:rsid w:val="00D0475B"/>
    <w:rsid w:val="00D06B0E"/>
    <w:rsid w:val="00D10128"/>
    <w:rsid w:val="00D1012A"/>
    <w:rsid w:val="00D10E24"/>
    <w:rsid w:val="00D11AED"/>
    <w:rsid w:val="00D128C2"/>
    <w:rsid w:val="00D13EEF"/>
    <w:rsid w:val="00D14F61"/>
    <w:rsid w:val="00D17AF7"/>
    <w:rsid w:val="00D22069"/>
    <w:rsid w:val="00D25DDF"/>
    <w:rsid w:val="00D26A19"/>
    <w:rsid w:val="00D2712E"/>
    <w:rsid w:val="00D3160E"/>
    <w:rsid w:val="00D323C8"/>
    <w:rsid w:val="00D32CFD"/>
    <w:rsid w:val="00D32F87"/>
    <w:rsid w:val="00D33358"/>
    <w:rsid w:val="00D33947"/>
    <w:rsid w:val="00D34F85"/>
    <w:rsid w:val="00D3562E"/>
    <w:rsid w:val="00D36362"/>
    <w:rsid w:val="00D36A3C"/>
    <w:rsid w:val="00D36BFF"/>
    <w:rsid w:val="00D36C6C"/>
    <w:rsid w:val="00D374E8"/>
    <w:rsid w:val="00D4044C"/>
    <w:rsid w:val="00D41A98"/>
    <w:rsid w:val="00D422E1"/>
    <w:rsid w:val="00D4431C"/>
    <w:rsid w:val="00D44467"/>
    <w:rsid w:val="00D44BEF"/>
    <w:rsid w:val="00D45156"/>
    <w:rsid w:val="00D4567B"/>
    <w:rsid w:val="00D458EF"/>
    <w:rsid w:val="00D467F2"/>
    <w:rsid w:val="00D516ED"/>
    <w:rsid w:val="00D51E8C"/>
    <w:rsid w:val="00D53954"/>
    <w:rsid w:val="00D53B0A"/>
    <w:rsid w:val="00D54B1A"/>
    <w:rsid w:val="00D565B5"/>
    <w:rsid w:val="00D62880"/>
    <w:rsid w:val="00D63AFE"/>
    <w:rsid w:val="00D645A1"/>
    <w:rsid w:val="00D64E88"/>
    <w:rsid w:val="00D72CFF"/>
    <w:rsid w:val="00D774DA"/>
    <w:rsid w:val="00D82460"/>
    <w:rsid w:val="00D82772"/>
    <w:rsid w:val="00D82E76"/>
    <w:rsid w:val="00D82F08"/>
    <w:rsid w:val="00D90B69"/>
    <w:rsid w:val="00D91F7B"/>
    <w:rsid w:val="00D922A3"/>
    <w:rsid w:val="00D92501"/>
    <w:rsid w:val="00D92ADC"/>
    <w:rsid w:val="00D95C30"/>
    <w:rsid w:val="00D96ABB"/>
    <w:rsid w:val="00D9758A"/>
    <w:rsid w:val="00D97EE3"/>
    <w:rsid w:val="00DA34B5"/>
    <w:rsid w:val="00DA56C8"/>
    <w:rsid w:val="00DA71BF"/>
    <w:rsid w:val="00DA762A"/>
    <w:rsid w:val="00DB019A"/>
    <w:rsid w:val="00DB2D24"/>
    <w:rsid w:val="00DB3364"/>
    <w:rsid w:val="00DB47C0"/>
    <w:rsid w:val="00DB7E30"/>
    <w:rsid w:val="00DC292D"/>
    <w:rsid w:val="00DC2D3C"/>
    <w:rsid w:val="00DC34CD"/>
    <w:rsid w:val="00DC5361"/>
    <w:rsid w:val="00DC5F80"/>
    <w:rsid w:val="00DC6E45"/>
    <w:rsid w:val="00DC732D"/>
    <w:rsid w:val="00DD1FF6"/>
    <w:rsid w:val="00DD2212"/>
    <w:rsid w:val="00DD2D36"/>
    <w:rsid w:val="00DD318A"/>
    <w:rsid w:val="00DD36EF"/>
    <w:rsid w:val="00DD506C"/>
    <w:rsid w:val="00DD5258"/>
    <w:rsid w:val="00DD53FB"/>
    <w:rsid w:val="00DD5D5D"/>
    <w:rsid w:val="00DD7B2C"/>
    <w:rsid w:val="00DE03CC"/>
    <w:rsid w:val="00DE161F"/>
    <w:rsid w:val="00DE1A29"/>
    <w:rsid w:val="00DE3104"/>
    <w:rsid w:val="00DE5039"/>
    <w:rsid w:val="00DE51F6"/>
    <w:rsid w:val="00DE5D0D"/>
    <w:rsid w:val="00DF0689"/>
    <w:rsid w:val="00DF14A7"/>
    <w:rsid w:val="00DF16D9"/>
    <w:rsid w:val="00DF271F"/>
    <w:rsid w:val="00DF42E1"/>
    <w:rsid w:val="00DF4341"/>
    <w:rsid w:val="00DF4ED7"/>
    <w:rsid w:val="00DF60CA"/>
    <w:rsid w:val="00E0151A"/>
    <w:rsid w:val="00E02390"/>
    <w:rsid w:val="00E0239D"/>
    <w:rsid w:val="00E02F87"/>
    <w:rsid w:val="00E03060"/>
    <w:rsid w:val="00E044D1"/>
    <w:rsid w:val="00E04905"/>
    <w:rsid w:val="00E04E26"/>
    <w:rsid w:val="00E05AEE"/>
    <w:rsid w:val="00E06F3E"/>
    <w:rsid w:val="00E074E1"/>
    <w:rsid w:val="00E076C6"/>
    <w:rsid w:val="00E107C4"/>
    <w:rsid w:val="00E119B1"/>
    <w:rsid w:val="00E120EF"/>
    <w:rsid w:val="00E1367E"/>
    <w:rsid w:val="00E14898"/>
    <w:rsid w:val="00E16658"/>
    <w:rsid w:val="00E203B1"/>
    <w:rsid w:val="00E20A30"/>
    <w:rsid w:val="00E24E53"/>
    <w:rsid w:val="00E25B58"/>
    <w:rsid w:val="00E32EF3"/>
    <w:rsid w:val="00E33CF7"/>
    <w:rsid w:val="00E349B2"/>
    <w:rsid w:val="00E36256"/>
    <w:rsid w:val="00E3703D"/>
    <w:rsid w:val="00E37AAC"/>
    <w:rsid w:val="00E37B30"/>
    <w:rsid w:val="00E40015"/>
    <w:rsid w:val="00E40B7D"/>
    <w:rsid w:val="00E417C5"/>
    <w:rsid w:val="00E41834"/>
    <w:rsid w:val="00E44103"/>
    <w:rsid w:val="00E447EE"/>
    <w:rsid w:val="00E44B06"/>
    <w:rsid w:val="00E50792"/>
    <w:rsid w:val="00E50CEA"/>
    <w:rsid w:val="00E511DA"/>
    <w:rsid w:val="00E51557"/>
    <w:rsid w:val="00E51696"/>
    <w:rsid w:val="00E522D9"/>
    <w:rsid w:val="00E52D19"/>
    <w:rsid w:val="00E542F3"/>
    <w:rsid w:val="00E55332"/>
    <w:rsid w:val="00E57019"/>
    <w:rsid w:val="00E57F57"/>
    <w:rsid w:val="00E604E2"/>
    <w:rsid w:val="00E634EC"/>
    <w:rsid w:val="00E6400E"/>
    <w:rsid w:val="00E646FF"/>
    <w:rsid w:val="00E651B7"/>
    <w:rsid w:val="00E65932"/>
    <w:rsid w:val="00E66AED"/>
    <w:rsid w:val="00E677B9"/>
    <w:rsid w:val="00E70853"/>
    <w:rsid w:val="00E71E76"/>
    <w:rsid w:val="00E7457A"/>
    <w:rsid w:val="00E74817"/>
    <w:rsid w:val="00E75403"/>
    <w:rsid w:val="00E77A74"/>
    <w:rsid w:val="00E81F18"/>
    <w:rsid w:val="00E824C9"/>
    <w:rsid w:val="00E83078"/>
    <w:rsid w:val="00E83BC9"/>
    <w:rsid w:val="00E84D87"/>
    <w:rsid w:val="00E8638C"/>
    <w:rsid w:val="00E86F8F"/>
    <w:rsid w:val="00E92EA9"/>
    <w:rsid w:val="00E9351B"/>
    <w:rsid w:val="00EA18A6"/>
    <w:rsid w:val="00EA2ADA"/>
    <w:rsid w:val="00EA2BBF"/>
    <w:rsid w:val="00EA4B27"/>
    <w:rsid w:val="00EA5517"/>
    <w:rsid w:val="00EA6AF1"/>
    <w:rsid w:val="00EB2F6C"/>
    <w:rsid w:val="00EB3A24"/>
    <w:rsid w:val="00EB46EA"/>
    <w:rsid w:val="00EB5F3F"/>
    <w:rsid w:val="00EC00E1"/>
    <w:rsid w:val="00EC1236"/>
    <w:rsid w:val="00EC1540"/>
    <w:rsid w:val="00EC1A72"/>
    <w:rsid w:val="00EC2132"/>
    <w:rsid w:val="00EC26DF"/>
    <w:rsid w:val="00EC48E9"/>
    <w:rsid w:val="00EC6611"/>
    <w:rsid w:val="00EC6B50"/>
    <w:rsid w:val="00EC7000"/>
    <w:rsid w:val="00EC7170"/>
    <w:rsid w:val="00ED017D"/>
    <w:rsid w:val="00ED284D"/>
    <w:rsid w:val="00ED2AF8"/>
    <w:rsid w:val="00ED347D"/>
    <w:rsid w:val="00ED61A5"/>
    <w:rsid w:val="00ED67B9"/>
    <w:rsid w:val="00EE04CE"/>
    <w:rsid w:val="00EE0A4C"/>
    <w:rsid w:val="00EE0BD3"/>
    <w:rsid w:val="00EE187D"/>
    <w:rsid w:val="00EE18FC"/>
    <w:rsid w:val="00EE2C52"/>
    <w:rsid w:val="00EE32D4"/>
    <w:rsid w:val="00EE4A7E"/>
    <w:rsid w:val="00EE5009"/>
    <w:rsid w:val="00EE56DF"/>
    <w:rsid w:val="00EE721A"/>
    <w:rsid w:val="00EF0317"/>
    <w:rsid w:val="00EF2D6E"/>
    <w:rsid w:val="00EF6272"/>
    <w:rsid w:val="00EF6E12"/>
    <w:rsid w:val="00EF703C"/>
    <w:rsid w:val="00EF7115"/>
    <w:rsid w:val="00F000B5"/>
    <w:rsid w:val="00F00D0F"/>
    <w:rsid w:val="00F01313"/>
    <w:rsid w:val="00F01690"/>
    <w:rsid w:val="00F017BC"/>
    <w:rsid w:val="00F0314D"/>
    <w:rsid w:val="00F04F16"/>
    <w:rsid w:val="00F06B97"/>
    <w:rsid w:val="00F07294"/>
    <w:rsid w:val="00F13B8E"/>
    <w:rsid w:val="00F13E5F"/>
    <w:rsid w:val="00F16403"/>
    <w:rsid w:val="00F165BD"/>
    <w:rsid w:val="00F16B31"/>
    <w:rsid w:val="00F202E2"/>
    <w:rsid w:val="00F21481"/>
    <w:rsid w:val="00F223B6"/>
    <w:rsid w:val="00F237DA"/>
    <w:rsid w:val="00F238A5"/>
    <w:rsid w:val="00F23E16"/>
    <w:rsid w:val="00F24164"/>
    <w:rsid w:val="00F247CE"/>
    <w:rsid w:val="00F262A6"/>
    <w:rsid w:val="00F26AEB"/>
    <w:rsid w:val="00F30389"/>
    <w:rsid w:val="00F30A02"/>
    <w:rsid w:val="00F30C27"/>
    <w:rsid w:val="00F3245A"/>
    <w:rsid w:val="00F32D8F"/>
    <w:rsid w:val="00F35184"/>
    <w:rsid w:val="00F35AAB"/>
    <w:rsid w:val="00F35CCE"/>
    <w:rsid w:val="00F37F81"/>
    <w:rsid w:val="00F40CCB"/>
    <w:rsid w:val="00F41EE5"/>
    <w:rsid w:val="00F43A3C"/>
    <w:rsid w:val="00F43B36"/>
    <w:rsid w:val="00F44815"/>
    <w:rsid w:val="00F46DDF"/>
    <w:rsid w:val="00F52E47"/>
    <w:rsid w:val="00F5372D"/>
    <w:rsid w:val="00F54102"/>
    <w:rsid w:val="00F5473C"/>
    <w:rsid w:val="00F5649F"/>
    <w:rsid w:val="00F60285"/>
    <w:rsid w:val="00F622D7"/>
    <w:rsid w:val="00F62332"/>
    <w:rsid w:val="00F64404"/>
    <w:rsid w:val="00F71057"/>
    <w:rsid w:val="00F71797"/>
    <w:rsid w:val="00F750E5"/>
    <w:rsid w:val="00F77F73"/>
    <w:rsid w:val="00F811A6"/>
    <w:rsid w:val="00F81F4B"/>
    <w:rsid w:val="00F823C7"/>
    <w:rsid w:val="00F837BE"/>
    <w:rsid w:val="00F844EB"/>
    <w:rsid w:val="00F855E2"/>
    <w:rsid w:val="00F87AA2"/>
    <w:rsid w:val="00F93360"/>
    <w:rsid w:val="00F94175"/>
    <w:rsid w:val="00F96129"/>
    <w:rsid w:val="00F9648E"/>
    <w:rsid w:val="00FA4AD6"/>
    <w:rsid w:val="00FA4E8C"/>
    <w:rsid w:val="00FA510B"/>
    <w:rsid w:val="00FA652E"/>
    <w:rsid w:val="00FA7ED0"/>
    <w:rsid w:val="00FB1B27"/>
    <w:rsid w:val="00FB2426"/>
    <w:rsid w:val="00FB3E2C"/>
    <w:rsid w:val="00FB4600"/>
    <w:rsid w:val="00FB59E7"/>
    <w:rsid w:val="00FB5D35"/>
    <w:rsid w:val="00FC09FA"/>
    <w:rsid w:val="00FC1B84"/>
    <w:rsid w:val="00FC5F1E"/>
    <w:rsid w:val="00FC7D87"/>
    <w:rsid w:val="00FD489D"/>
    <w:rsid w:val="00FD48D7"/>
    <w:rsid w:val="00FD6FA6"/>
    <w:rsid w:val="00FD7148"/>
    <w:rsid w:val="00FE0B83"/>
    <w:rsid w:val="00FE2309"/>
    <w:rsid w:val="00FE2311"/>
    <w:rsid w:val="00FE29A5"/>
    <w:rsid w:val="00FE4FB6"/>
    <w:rsid w:val="00FE667A"/>
    <w:rsid w:val="00FF0426"/>
    <w:rsid w:val="00FF0A90"/>
    <w:rsid w:val="00FF2C4D"/>
    <w:rsid w:val="00FF5023"/>
    <w:rsid w:val="00FF76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A89B8"/>
  <w15:docId w15:val="{40927139-B710-4DC1-AF0F-A7D76D3F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5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54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540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75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l0Bq8DSulBPd0LtxfNCA0wdi5jBP2LPHRQyRe7qpecg=</DigestValue>
    </Reference>
    <Reference Type="http://www.w3.org/2000/09/xmldsig#Object" URI="#idOfficeObject">
      <DigestMethod Algorithm="urn:ietf:params:xml:ns:cpxmlsec:algorithms:gostr34112012-256"/>
      <DigestValue>6yvmQM5CiDxWTjpY/x1Ftiu9U2N50wmZXO5kwN2l/uM=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oUme+Yo9i+vQJEDAWUwiC3Mg+4qYMcB6pyFFe68u7hI=</DigestValue>
    </Reference>
  </SignedInfo>
  <SignatureValue>i81RiaoME+Zbby6gWCVOZO2C4/aMgQBVxwlqlW6E98BzOQUVAS3R/tryFWOIvtL0
CGp/jqgcKjuNl4kfLZGmFg==</SignatureValue>
  <KeyInfo>
    <X509Data>
      <X509Certificate>MIIJfjCCCSugAwIBAgIRAJoBWQeo4lSFmb9hi28lDCswCgYIKoUDBwEBAwIwggFr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0LUg0LrQsNC30L3QsNGH0LXQudGB0YLQstC+MB4XDTI1MTIyMjA2MDMxMFoXDTI3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zjPro6KV9btrkYNXLzAPuvtJtkU=</DigestValue>
      </Reference>
      <Reference URI="/word/fontTable.xml?ContentType=application/vnd.openxmlformats-officedocument.wordprocessingml.fontTable+xml">
        <DigestMethod Algorithm="http://www.w3.org/2000/09/xmldsig#sha1"/>
        <DigestValue>rS3mTDlN5Xpz+xT2kkzkpHqPUYg=</DigestValue>
      </Reference>
      <Reference URI="/word/media/image1.jpeg?ContentType=image/jpeg">
        <DigestMethod Algorithm="http://www.w3.org/2000/09/xmldsig#sha1"/>
        <DigestValue>EiG5Q2vMqzLqR8Qn9uRGXVknoHc=</DigestValue>
      </Reference>
      <Reference URI="/word/numbering.xml?ContentType=application/vnd.openxmlformats-officedocument.wordprocessingml.numbering+xml">
        <DigestMethod Algorithm="http://www.w3.org/2000/09/xmldsig#sha1"/>
        <DigestValue>Q8H6ica2wa+O8qsGAtTcWFl+krY=</DigestValue>
      </Reference>
      <Reference URI="/word/settings.xml?ContentType=application/vnd.openxmlformats-officedocument.wordprocessingml.settings+xml">
        <DigestMethod Algorithm="http://www.w3.org/2000/09/xmldsig#sha1"/>
        <DigestValue>gTOCcYpFHXzHKUOZ4DOgADsZEQ8=</DigestValue>
      </Reference>
      <Reference URI="/word/styles.xml?ContentType=application/vnd.openxmlformats-officedocument.wordprocessingml.styles+xml">
        <DigestMethod Algorithm="http://www.w3.org/2000/09/xmldsig#sha1"/>
        <DigestValue>cUJ5SD1VJvuuh5Ob4ds8zFrrz88=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2gplBS1RrKPJnLlZeJ3hX4n8Fqc=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2026-09-28T06:22:58Z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16.0.11901/19</OfficeVersion>
          <ApplicationVersion>16.0.11901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2026-09-28T06:22:58Z</xd:SigningTime>
          <xd:SigningCertificate>
            <xd:Cert>
              <xd:CertDigest>
                <DigestMethod Algorithm="http://www.w3.org/2000/09/xmldsig#sha1"/>
                <DigestValue>ljkC8i8fQUU7CILWptpk7c0WJV0=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204708109389054539881831993692337277995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Стёпин Е.И.</dc:creator>
  <cp:lastModifiedBy>СУРОВА</cp:lastModifiedBy>
  <cp:revision>12</cp:revision>
  <cp:lastPrinted>2026-09-24T13:16:00Z</cp:lastPrinted>
  <dcterms:created xsi:type="dcterms:W3CDTF">2026-09-10T13:07:00Z</dcterms:created>
  <dcterms:modified xsi:type="dcterms:W3CDTF">2026-09-25T06:10:00Z</dcterms:modified>
</cp:coreProperties>
</file>