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9E46D8">
        <w:rPr>
          <w:b/>
        </w:rPr>
        <w:t>9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559"/>
        <w:gridCol w:w="1559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9E46D8">
            <w:pPr>
              <w:jc w:val="center"/>
            </w:pPr>
            <w:r w:rsidRPr="00CE02A8">
              <w:rPr>
                <w:sz w:val="22"/>
                <w:szCs w:val="22"/>
              </w:rPr>
              <w:t>за 201</w:t>
            </w:r>
            <w:r w:rsidR="009E46D8">
              <w:rPr>
                <w:sz w:val="22"/>
                <w:szCs w:val="22"/>
              </w:rPr>
              <w:t>9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88302B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</w:t>
            </w:r>
            <w:proofErr w:type="spellStart"/>
            <w:r w:rsidRPr="00CE02A8">
              <w:rPr>
                <w:sz w:val="22"/>
                <w:szCs w:val="22"/>
              </w:rPr>
              <w:t>кв</w:t>
            </w:r>
            <w:proofErr w:type="gramStart"/>
            <w:r w:rsidRPr="00CE02A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</w:t>
            </w:r>
            <w:proofErr w:type="spellStart"/>
            <w:r w:rsidRPr="00CE02A8">
              <w:rPr>
                <w:sz w:val="22"/>
                <w:szCs w:val="22"/>
              </w:rPr>
              <w:t>кв</w:t>
            </w:r>
            <w:proofErr w:type="gramStart"/>
            <w:r w:rsidRPr="00CE02A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922CD6" w:rsidTr="00922CD6">
        <w:trPr>
          <w:trHeight w:val="7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CD6" w:rsidRPr="00CE02A8" w:rsidRDefault="00922CD6">
            <w:pPr>
              <w:ind w:right="-184"/>
            </w:pPr>
            <w:proofErr w:type="spellStart"/>
            <w:r>
              <w:rPr>
                <w:sz w:val="22"/>
                <w:szCs w:val="22"/>
              </w:rPr>
              <w:t>Шманев</w:t>
            </w:r>
            <w:proofErr w:type="spellEnd"/>
            <w:r>
              <w:rPr>
                <w:sz w:val="22"/>
                <w:szCs w:val="22"/>
              </w:rPr>
              <w:t xml:space="preserve"> Владимир Викторович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CD6" w:rsidRPr="00CE02A8" w:rsidRDefault="009E46D8" w:rsidP="0097271F">
            <w:pPr>
              <w:jc w:val="center"/>
            </w:pPr>
            <w:r>
              <w:rPr>
                <w:sz w:val="22"/>
                <w:szCs w:val="22"/>
              </w:rPr>
              <w:t>158 230,21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Pr="00CE02A8" w:rsidRDefault="00922CD6" w:rsidP="00922CD6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  <w:r>
              <w:t>1550,0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00408D" w:rsidRDefault="00922CD6">
            <w:pPr>
              <w:jc w:val="center"/>
            </w:pPr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00408D" w:rsidRDefault="00922CD6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922CD6" w:rsidTr="007800DA">
        <w:trPr>
          <w:trHeight w:val="70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 w:rsidP="009D30E2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  <w:r>
              <w:t>3152,0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</w:p>
        </w:tc>
      </w:tr>
      <w:tr w:rsidR="00922CD6" w:rsidTr="007800DA">
        <w:trPr>
          <w:trHeight w:val="7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 w:rsidP="009D30E2">
            <w:pPr>
              <w:jc w:val="center"/>
            </w:pPr>
            <w: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  <w:r>
              <w:t>236,0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</w:p>
        </w:tc>
      </w:tr>
      <w:tr w:rsidR="00922CD6" w:rsidTr="007800DA">
        <w:trPr>
          <w:trHeight w:val="7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 w:rsidP="009D30E2">
            <w:pPr>
              <w:jc w:val="center"/>
            </w:pPr>
            <w:r>
              <w:t xml:space="preserve">Мастерская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  <w:r>
              <w:t>1844,6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</w:p>
        </w:tc>
      </w:tr>
      <w:tr w:rsidR="009E46D8" w:rsidTr="006F7C63">
        <w:trPr>
          <w:trHeight w:val="54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6D8" w:rsidRPr="00CE02A8" w:rsidRDefault="009E46D8" w:rsidP="007800DA">
            <w:pPr>
              <w:ind w:right="-184"/>
            </w:pPr>
            <w:bookmarkStart w:id="0" w:name="_GoBack" w:colFirst="9" w:colLast="9"/>
            <w:r w:rsidRPr="00CE02A8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6D8" w:rsidRPr="00CE02A8" w:rsidRDefault="009E46D8" w:rsidP="007800DA">
            <w:pPr>
              <w:jc w:val="center"/>
            </w:pPr>
            <w:r>
              <w:rPr>
                <w:sz w:val="22"/>
                <w:szCs w:val="22"/>
              </w:rPr>
              <w:t>133 407,44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D8" w:rsidRPr="00CE02A8" w:rsidRDefault="009E46D8" w:rsidP="007800DA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D8" w:rsidRPr="00CE02A8" w:rsidRDefault="009E46D8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D8" w:rsidRPr="00CE02A8" w:rsidRDefault="009E46D8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D8" w:rsidRPr="00CE02A8" w:rsidRDefault="009E46D8" w:rsidP="007800DA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8" w:rsidRPr="00CE02A8" w:rsidRDefault="009E46D8" w:rsidP="007800DA">
            <w:pPr>
              <w:jc w:val="center"/>
            </w:pPr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8" w:rsidRPr="00CE02A8" w:rsidRDefault="009E46D8" w:rsidP="007800DA">
            <w:pPr>
              <w:jc w:val="center"/>
            </w:pPr>
            <w:r>
              <w:t>236,0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8" w:rsidRPr="00CE02A8" w:rsidRDefault="009E46D8" w:rsidP="007800DA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D8" w:rsidRPr="00CE02A8" w:rsidRDefault="009E46D8" w:rsidP="007800DA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bookmarkEnd w:id="0"/>
      <w:tr w:rsidR="009E46D8" w:rsidTr="006F7C63">
        <w:trPr>
          <w:trHeight w:val="69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6D8" w:rsidRPr="00CE02A8" w:rsidRDefault="009E46D8" w:rsidP="007800DA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6D8" w:rsidRDefault="009E46D8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6D8" w:rsidRDefault="009E46D8" w:rsidP="007800DA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6D8" w:rsidRDefault="009E46D8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6D8" w:rsidRDefault="009E46D8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6D8" w:rsidRDefault="009E46D8" w:rsidP="007800D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D8" w:rsidRPr="00CE02A8" w:rsidRDefault="009E46D8" w:rsidP="002510AF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D8" w:rsidRPr="00CE02A8" w:rsidRDefault="009E46D8" w:rsidP="002510AF">
            <w:pPr>
              <w:jc w:val="center"/>
            </w:pPr>
            <w:r>
              <w:t>1550,0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D8" w:rsidRPr="00CE02A8" w:rsidRDefault="009E46D8" w:rsidP="002510AF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6D8" w:rsidRPr="00CE02A8" w:rsidRDefault="009E46D8" w:rsidP="007800DA">
            <w:pPr>
              <w:jc w:val="center"/>
            </w:pP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0DA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2CD6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6D8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1865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27F3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28</cp:revision>
  <dcterms:created xsi:type="dcterms:W3CDTF">2014-07-16T08:13:00Z</dcterms:created>
  <dcterms:modified xsi:type="dcterms:W3CDTF">2020-04-30T07:28:00Z</dcterms:modified>
</cp:coreProperties>
</file>