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F86D8B">
        <w:rPr>
          <w:b/>
        </w:rPr>
        <w:t>8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1560"/>
        <w:gridCol w:w="992"/>
        <w:gridCol w:w="1559"/>
        <w:gridCol w:w="1559"/>
        <w:gridCol w:w="1276"/>
        <w:gridCol w:w="1134"/>
        <w:gridCol w:w="1559"/>
        <w:gridCol w:w="1701"/>
      </w:tblGrid>
      <w:tr w:rsidR="009D30E2" w:rsidTr="00BE4FBF">
        <w:trPr>
          <w:trHeight w:val="1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BE4FBF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F86D8B">
              <w:rPr>
                <w:sz w:val="22"/>
                <w:szCs w:val="22"/>
              </w:rPr>
              <w:t>8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BE4FBF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34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CE02A8" w:rsidTr="00BE4FBF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97271F">
            <w:pPr>
              <w:ind w:right="-184"/>
            </w:pPr>
            <w:r>
              <w:rPr>
                <w:sz w:val="22"/>
                <w:szCs w:val="22"/>
              </w:rPr>
              <w:t>Карпов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F86D8B" w:rsidP="0097271F">
            <w:pPr>
              <w:jc w:val="center"/>
            </w:pPr>
            <w:r>
              <w:rPr>
                <w:sz w:val="22"/>
                <w:szCs w:val="22"/>
              </w:rPr>
              <w:t>280 310,11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97271F" w:rsidP="009D30E2">
            <w:pPr>
              <w:jc w:val="center"/>
            </w:pPr>
            <w:r>
              <w:t>Квартира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97271F">
            <w:pPr>
              <w:jc w:val="center"/>
            </w:pPr>
            <w: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BE4FB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BE4FBF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BE4FBF">
            <w:pPr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BE4FBF" w:rsidTr="00BE4FBF">
        <w:trPr>
          <w:trHeight w:val="7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FBF" w:rsidRPr="00CE02A8" w:rsidRDefault="00BE4FBF" w:rsidP="00CE02A8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FBF" w:rsidRPr="00CE02A8" w:rsidRDefault="00F86D8B" w:rsidP="00CE02A8">
            <w:pPr>
              <w:jc w:val="center"/>
            </w:pPr>
            <w:r>
              <w:rPr>
                <w:sz w:val="22"/>
                <w:szCs w:val="22"/>
              </w:rPr>
              <w:t>176 245,10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BF" w:rsidRPr="00CE02A8" w:rsidRDefault="00BE4FBF" w:rsidP="00CE02A8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BF" w:rsidRPr="00CE02A8" w:rsidRDefault="00BE4FBF" w:rsidP="00CE02A8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BF" w:rsidRPr="00CE02A8" w:rsidRDefault="00BE4FBF" w:rsidP="00CE02A8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BF" w:rsidRPr="00CE02A8" w:rsidRDefault="00BE4FBF" w:rsidP="00CE02A8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Pr="00CE02A8" w:rsidRDefault="00BE4FBF" w:rsidP="00CE02A8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Pr="00CE02A8" w:rsidRDefault="00BE4FBF" w:rsidP="00CE02A8">
            <w:pPr>
              <w:jc w:val="center"/>
            </w:pPr>
            <w: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Pr="00CE02A8" w:rsidRDefault="00BE4FBF" w:rsidP="00CE02A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Pr="00CE02A8" w:rsidRDefault="00BE4FBF" w:rsidP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BE4FBF" w:rsidTr="00BE4FBF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Pr="00CE02A8" w:rsidRDefault="00BE4FBF" w:rsidP="00CE02A8">
            <w:pPr>
              <w:ind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CE02A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CE02A8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CE02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CE02A8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CE02A8">
            <w:pPr>
              <w:jc w:val="center"/>
            </w:pPr>
            <w:r>
              <w:t>700,6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Pr="00CE02A8" w:rsidRDefault="00BE4FBF" w:rsidP="00CE02A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E4FBF" w:rsidTr="001550F3">
        <w:trPr>
          <w:trHeight w:val="7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BF" w:rsidRPr="00CE02A8" w:rsidRDefault="00BE4FBF" w:rsidP="007A2034">
            <w:pPr>
              <w:ind w:left="-108" w:right="-184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BF" w:rsidRDefault="00BE4FBF" w:rsidP="007A203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BF" w:rsidRDefault="00BE4FBF" w:rsidP="007A2034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BF" w:rsidRDefault="00BE4FBF" w:rsidP="007A2034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BF" w:rsidRDefault="00BE4FBF" w:rsidP="007A2034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BF" w:rsidRDefault="00BE4FBF" w:rsidP="007A2034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Pr="00CE02A8" w:rsidRDefault="00BE4FBF" w:rsidP="007A2034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Pr="00CE02A8" w:rsidRDefault="00BE4FBF" w:rsidP="007A2034">
            <w:pPr>
              <w:jc w:val="center"/>
            </w:pPr>
            <w: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Pr="00CE02A8" w:rsidRDefault="00BE4FBF" w:rsidP="007A2034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Pr="00CE02A8" w:rsidRDefault="00BE4FBF" w:rsidP="007A203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E4FBF" w:rsidTr="001550F3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FBF" w:rsidRDefault="00BE4FBF" w:rsidP="007A2034">
            <w:pPr>
              <w:ind w:left="-108"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FBF" w:rsidRDefault="00BE4FBF" w:rsidP="007A203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7A203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FBF" w:rsidRDefault="00BE4FBF" w:rsidP="007A20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2A4E44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2A4E44">
            <w:pPr>
              <w:jc w:val="center"/>
            </w:pPr>
            <w:r>
              <w:t>700,6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Default="00BE4FBF" w:rsidP="002A4E44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BF" w:rsidRPr="00CE02A8" w:rsidRDefault="00BE4FBF" w:rsidP="002A4E4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13E0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034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4FBF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6D8B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4207F-F35B-48AD-B1D3-18365FD4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Секретарь</cp:lastModifiedBy>
  <cp:revision>20</cp:revision>
  <dcterms:created xsi:type="dcterms:W3CDTF">2014-07-16T08:13:00Z</dcterms:created>
  <dcterms:modified xsi:type="dcterms:W3CDTF">2019-04-15T11:33:00Z</dcterms:modified>
</cp:coreProperties>
</file>