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r>
        <w:rPr>
          <w:b/>
        </w:rPr>
        <w:t xml:space="preserve">о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2754FE" w:rsidP="006B5493">
      <w:pPr>
        <w:jc w:val="center"/>
        <w:rPr>
          <w:b/>
        </w:rPr>
      </w:pPr>
      <w:r>
        <w:rPr>
          <w:b/>
        </w:rPr>
        <w:t>депутата Болховского городского Совета народных депутатов</w:t>
      </w:r>
      <w:r w:rsidR="006B5493">
        <w:rPr>
          <w:b/>
        </w:rPr>
        <w:t xml:space="preserve"> и членов его семьи за период с 1 января по 31 декабря 20</w:t>
      </w:r>
      <w:r w:rsidR="00A365F7">
        <w:rPr>
          <w:b/>
        </w:rPr>
        <w:t>20</w:t>
      </w:r>
      <w:r w:rsidR="006B5493">
        <w:rPr>
          <w:b/>
        </w:rPr>
        <w:t xml:space="preserve"> 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559"/>
        <w:gridCol w:w="993"/>
        <w:gridCol w:w="1559"/>
        <w:gridCol w:w="1559"/>
        <w:gridCol w:w="1418"/>
        <w:gridCol w:w="1134"/>
        <w:gridCol w:w="1559"/>
        <w:gridCol w:w="1559"/>
      </w:tblGrid>
      <w:tr w:rsidR="009D30E2" w:rsidTr="0088302B">
        <w:trPr>
          <w:trHeight w:val="1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/>
              <w:jc w:val="center"/>
            </w:pPr>
            <w:r w:rsidRPr="00CE02A8">
              <w:rPr>
                <w:sz w:val="22"/>
                <w:szCs w:val="22"/>
              </w:rPr>
              <w:t>Декларированный</w:t>
            </w:r>
          </w:p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 xml:space="preserve">годовой доход </w:t>
            </w:r>
          </w:p>
          <w:p w:rsidR="009D30E2" w:rsidRPr="00CE02A8" w:rsidRDefault="009D30E2" w:rsidP="00A365F7">
            <w:pPr>
              <w:jc w:val="center"/>
            </w:pPr>
            <w:r w:rsidRPr="00CE02A8">
              <w:rPr>
                <w:sz w:val="22"/>
                <w:szCs w:val="22"/>
              </w:rPr>
              <w:t>за 20</w:t>
            </w:r>
            <w:r w:rsidR="00A365F7">
              <w:rPr>
                <w:sz w:val="22"/>
                <w:szCs w:val="22"/>
              </w:rPr>
              <w:t>20</w:t>
            </w:r>
            <w:r w:rsidRPr="00CE02A8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Pr="00CE02A8" w:rsidRDefault="009D30E2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30E2" w:rsidTr="0088302B">
        <w:trPr>
          <w:trHeight w:val="1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108" w:right="-108"/>
              <w:jc w:val="center"/>
            </w:pPr>
            <w:r w:rsidRPr="00CE02A8">
              <w:rPr>
                <w:sz w:val="22"/>
                <w:szCs w:val="22"/>
              </w:rPr>
              <w:t>Вид объектов недвижимости</w:t>
            </w:r>
          </w:p>
          <w:p w:rsidR="009D30E2" w:rsidRPr="00CE02A8" w:rsidRDefault="009D30E2">
            <w:pPr>
              <w:ind w:left="-54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Площадь</w:t>
            </w:r>
          </w:p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(</w:t>
            </w:r>
            <w:proofErr w:type="spellStart"/>
            <w:r w:rsidRPr="00CE02A8">
              <w:rPr>
                <w:sz w:val="22"/>
                <w:szCs w:val="22"/>
              </w:rPr>
              <w:t>кв.м</w:t>
            </w:r>
            <w:proofErr w:type="spell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96" w:right="-109"/>
              <w:jc w:val="center"/>
            </w:pPr>
            <w:r w:rsidRPr="00CE02A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B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Вид </w:t>
            </w:r>
          </w:p>
          <w:p w:rsidR="009D30E2" w:rsidRPr="00CE02A8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Площадь (</w:t>
            </w:r>
            <w:proofErr w:type="spellStart"/>
            <w:r w:rsidRPr="00CE02A8">
              <w:rPr>
                <w:sz w:val="22"/>
                <w:szCs w:val="22"/>
              </w:rPr>
              <w:t>кв.м</w:t>
            </w:r>
            <w:proofErr w:type="spell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66"/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66"/>
              <w:jc w:val="center"/>
            </w:pPr>
          </w:p>
        </w:tc>
      </w:tr>
      <w:tr w:rsidR="00A365F7" w:rsidTr="0067431B">
        <w:trPr>
          <w:trHeight w:val="45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5F7" w:rsidRPr="00CE02A8" w:rsidRDefault="00A365F7">
            <w:pPr>
              <w:ind w:right="-184"/>
            </w:pPr>
            <w:r>
              <w:rPr>
                <w:sz w:val="22"/>
                <w:szCs w:val="22"/>
              </w:rPr>
              <w:t xml:space="preserve">Булгаков Виктор Борисович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5F7" w:rsidRPr="00CE02A8" w:rsidRDefault="00A365F7" w:rsidP="0097271F">
            <w:pPr>
              <w:jc w:val="center"/>
            </w:pPr>
            <w:r>
              <w:rPr>
                <w:sz w:val="22"/>
                <w:szCs w:val="22"/>
              </w:rPr>
              <w:t>68 650,54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5F7" w:rsidRPr="00CE02A8" w:rsidRDefault="00A365F7" w:rsidP="00922CD6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5F7" w:rsidRPr="00CE02A8" w:rsidRDefault="00A365F7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5F7" w:rsidRPr="00CE02A8" w:rsidRDefault="00A365F7">
            <w:pPr>
              <w:jc w:val="center"/>
            </w:pPr>
            <w:r>
              <w:t xml:space="preserve">нет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5F7" w:rsidRDefault="00A365F7">
            <w:pPr>
              <w:jc w:val="center"/>
            </w:pPr>
            <w:r>
              <w:t>Легковой автомобиль</w:t>
            </w:r>
          </w:p>
          <w:p w:rsidR="00A365F7" w:rsidRPr="0067431B" w:rsidRDefault="00A365F7" w:rsidP="001B4034">
            <w:pPr>
              <w:jc w:val="center"/>
            </w:pPr>
            <w:r>
              <w:rPr>
                <w:lang w:val="en-US"/>
              </w:rPr>
              <w:t>LADA</w:t>
            </w:r>
            <w:r w:rsidRPr="00A365F7">
              <w:t xml:space="preserve"> </w:t>
            </w:r>
            <w:r>
              <w:rPr>
                <w:lang w:val="en-US"/>
              </w:rPr>
              <w:t>LARGUS</w:t>
            </w:r>
            <w:r w:rsidRPr="00A365F7">
              <w:t xml:space="preserve"> </w:t>
            </w:r>
            <w:r>
              <w:t>универсал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5F7" w:rsidRPr="009662C0" w:rsidRDefault="00A365F7" w:rsidP="00F35A3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5F7" w:rsidRPr="00CE02A8" w:rsidRDefault="00A365F7" w:rsidP="00F35A36">
            <w:pPr>
              <w:jc w:val="center"/>
            </w:pPr>
            <w:r>
              <w:t>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5F7" w:rsidRPr="00CE02A8" w:rsidRDefault="00A365F7" w:rsidP="00F35A3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5F7" w:rsidRPr="00CE02A8" w:rsidRDefault="00A365F7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A365F7" w:rsidTr="0067431B">
        <w:trPr>
          <w:trHeight w:val="55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5F7" w:rsidRDefault="00A365F7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5F7" w:rsidRDefault="00A365F7" w:rsidP="0097271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5F7" w:rsidRDefault="00A365F7" w:rsidP="00922CD6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5F7" w:rsidRDefault="00A365F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5F7" w:rsidRDefault="00A365F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5F7" w:rsidRDefault="00A365F7" w:rsidP="001B403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7" w:rsidRDefault="00A365F7" w:rsidP="00F35A36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7" w:rsidRDefault="00A365F7" w:rsidP="00F35A36">
            <w:pPr>
              <w:jc w:val="center"/>
            </w:pPr>
            <w:r>
              <w:t>3772,0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7" w:rsidRDefault="00A365F7" w:rsidP="00F35A3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5F7" w:rsidRPr="00CE02A8" w:rsidRDefault="00A365F7">
            <w:pPr>
              <w:jc w:val="center"/>
            </w:pPr>
          </w:p>
        </w:tc>
      </w:tr>
      <w:tr w:rsidR="00A365F7" w:rsidTr="00421A44">
        <w:trPr>
          <w:trHeight w:val="38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5F7" w:rsidRDefault="00A365F7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5F7" w:rsidRDefault="00A365F7" w:rsidP="0097271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5F7" w:rsidRDefault="00A365F7" w:rsidP="00922CD6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5F7" w:rsidRDefault="00A365F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5F7" w:rsidRDefault="00A365F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5F7" w:rsidRDefault="00A365F7" w:rsidP="001B403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7" w:rsidRDefault="00A365F7" w:rsidP="00F35A36">
            <w:pPr>
              <w:jc w:val="center"/>
            </w:pPr>
            <w: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7" w:rsidRDefault="00A365F7" w:rsidP="00F35A36">
            <w:pPr>
              <w:jc w:val="center"/>
            </w:pPr>
            <w:r>
              <w:t>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7" w:rsidRDefault="00A365F7" w:rsidP="00F35A36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7" w:rsidRPr="00CE02A8" w:rsidRDefault="00A365F7">
            <w:pPr>
              <w:jc w:val="center"/>
            </w:pPr>
          </w:p>
        </w:tc>
      </w:tr>
      <w:tr w:rsidR="00A365F7" w:rsidTr="0067431B">
        <w:trPr>
          <w:trHeight w:val="38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7" w:rsidRDefault="00A365F7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7" w:rsidRDefault="00A365F7" w:rsidP="0097271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7" w:rsidRDefault="00A365F7" w:rsidP="00922CD6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7" w:rsidRDefault="00A365F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7" w:rsidRDefault="00A365F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7" w:rsidRDefault="00A365F7" w:rsidP="001B403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7" w:rsidRDefault="00A365F7" w:rsidP="00F35A36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7" w:rsidRDefault="00A365F7" w:rsidP="00F35A36">
            <w:pPr>
              <w:jc w:val="center"/>
            </w:pPr>
            <w:r>
              <w:t>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7" w:rsidRDefault="00A365F7" w:rsidP="00F35A36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7" w:rsidRPr="00CE02A8" w:rsidRDefault="00A365F7">
            <w:pPr>
              <w:jc w:val="center"/>
            </w:pPr>
          </w:p>
        </w:tc>
      </w:tr>
      <w:tr w:rsidR="0067431B" w:rsidTr="00194981">
        <w:trPr>
          <w:trHeight w:val="5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ind w:right="-184"/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Default="00A365F7" w:rsidP="007800DA">
            <w:pPr>
              <w:jc w:val="center"/>
            </w:pPr>
            <w:r>
              <w:rPr>
                <w:sz w:val="22"/>
                <w:szCs w:val="22"/>
              </w:rPr>
              <w:t>1 547 632,23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9662C0" w:rsidRDefault="0067431B" w:rsidP="00D956AF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D956AF">
            <w:pPr>
              <w:jc w:val="center"/>
            </w:pPr>
            <w:r>
              <w:t>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D956A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7800D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7431B" w:rsidTr="004C4DD6">
        <w:trPr>
          <w:trHeight w:val="53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Default="0067431B" w:rsidP="00D956AF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Default="0067431B" w:rsidP="00D956AF">
            <w:pPr>
              <w:jc w:val="center"/>
            </w:pPr>
            <w:r>
              <w:t>3772,0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Default="0067431B" w:rsidP="00D956A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7800DA">
            <w:pPr>
              <w:jc w:val="center"/>
            </w:pPr>
          </w:p>
        </w:tc>
      </w:tr>
      <w:tr w:rsidR="0067431B" w:rsidTr="004C4DD6">
        <w:trPr>
          <w:trHeight w:val="53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Default="0067431B" w:rsidP="00D956AF">
            <w:pPr>
              <w:jc w:val="center"/>
            </w:pPr>
            <w:r>
              <w:t xml:space="preserve">Гараж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Default="0067431B" w:rsidP="00D956AF">
            <w:pPr>
              <w:jc w:val="center"/>
            </w:pPr>
            <w:r>
              <w:t>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Default="0067431B" w:rsidP="00D956AF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7800DA">
            <w:pPr>
              <w:jc w:val="center"/>
            </w:pPr>
          </w:p>
        </w:tc>
      </w:tr>
      <w:tr w:rsidR="0067431B" w:rsidTr="004C4DD6">
        <w:trPr>
          <w:trHeight w:val="53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Default="0067431B" w:rsidP="00D956AF">
            <w:pPr>
              <w:jc w:val="center"/>
            </w:pPr>
            <w: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Default="0067431B" w:rsidP="00D956AF">
            <w:pPr>
              <w:jc w:val="center"/>
            </w:pPr>
            <w:r>
              <w:t>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Default="0067431B" w:rsidP="00D956AF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7800DA">
            <w:pPr>
              <w:jc w:val="center"/>
            </w:pPr>
          </w:p>
        </w:tc>
      </w:tr>
      <w:tr w:rsidR="0067431B" w:rsidTr="004A43B6">
        <w:trPr>
          <w:trHeight w:val="5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31B" w:rsidRPr="00CE02A8" w:rsidRDefault="0067431B" w:rsidP="007800DA">
            <w:pPr>
              <w:ind w:right="-184"/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31B" w:rsidRPr="00CE02A8" w:rsidRDefault="0067431B" w:rsidP="007800D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7800DA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7800D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7800D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7800DA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Pr="009662C0" w:rsidRDefault="0067431B" w:rsidP="00D956AF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Pr="00CE02A8" w:rsidRDefault="0067431B" w:rsidP="00D956AF">
            <w:pPr>
              <w:jc w:val="center"/>
            </w:pPr>
            <w:r>
              <w:t>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Pr="00CE02A8" w:rsidRDefault="0067431B" w:rsidP="00D956A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7800DA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67431B" w:rsidTr="004A43B6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7800D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D956AF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D956AF">
            <w:pPr>
              <w:jc w:val="center"/>
            </w:pPr>
            <w:r>
              <w:t>3772,0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D956A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Pr="00CE02A8" w:rsidRDefault="0067431B" w:rsidP="007800DA">
            <w:pPr>
              <w:jc w:val="center"/>
            </w:pPr>
          </w:p>
        </w:tc>
      </w:tr>
      <w:tr w:rsidR="0067431B" w:rsidTr="001C2221">
        <w:trPr>
          <w:trHeight w:val="56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Default="0067431B" w:rsidP="009662C0">
            <w:pPr>
              <w:ind w:right="-184"/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9662C0">
            <w:pPr>
              <w:jc w:val="center"/>
            </w:pPr>
            <w:r>
              <w:rPr>
                <w:sz w:val="22"/>
                <w:szCs w:val="22"/>
              </w:rPr>
              <w:t>нет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9662C0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9662C0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9662C0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9662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Pr="009662C0" w:rsidRDefault="0067431B" w:rsidP="00D956AF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Pr="00CE02A8" w:rsidRDefault="0067431B" w:rsidP="00D956AF">
            <w:pPr>
              <w:jc w:val="center"/>
            </w:pPr>
            <w:r>
              <w:t>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Pr="00CE02A8" w:rsidRDefault="0067431B" w:rsidP="00D956A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9662C0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7431B" w:rsidTr="001C2221">
        <w:trPr>
          <w:trHeight w:val="6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9662C0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9662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9662C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9662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9662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9662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D956AF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D956AF">
            <w:pPr>
              <w:jc w:val="center"/>
            </w:pPr>
            <w:r>
              <w:t>3772,0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D956A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9662C0">
            <w:pPr>
              <w:jc w:val="center"/>
            </w:pPr>
          </w:p>
        </w:tc>
      </w:tr>
      <w:tr w:rsidR="0067431B" w:rsidTr="00230C3A">
        <w:trPr>
          <w:trHeight w:val="55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Default="0067431B" w:rsidP="009662C0">
            <w:pPr>
              <w:ind w:right="-184"/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9662C0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9662C0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9662C0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9662C0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9662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Pr="00CE02A8" w:rsidRDefault="0067431B" w:rsidP="009662C0">
            <w:pPr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Pr="00CE02A8" w:rsidRDefault="0067431B" w:rsidP="00D956AF">
            <w:pPr>
              <w:jc w:val="center"/>
            </w:pPr>
            <w:r>
              <w:t>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Pr="00CE02A8" w:rsidRDefault="0067431B" w:rsidP="009662C0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1B" w:rsidRPr="00CE02A8" w:rsidRDefault="0067431B" w:rsidP="009662C0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7431B" w:rsidTr="00230C3A">
        <w:trPr>
          <w:trHeight w:val="7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9662C0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9662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9662C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9662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9662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9662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2C3BC1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D956AF">
            <w:pPr>
              <w:jc w:val="center"/>
            </w:pPr>
            <w:r>
              <w:t>3772,0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2C3BC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B" w:rsidRDefault="0067431B" w:rsidP="009662C0">
            <w:pPr>
              <w:jc w:val="center"/>
            </w:pPr>
          </w:p>
        </w:tc>
      </w:tr>
    </w:tbl>
    <w:p w:rsidR="000331FE" w:rsidRDefault="000331FE"/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408D"/>
    <w:rsid w:val="000065E8"/>
    <w:rsid w:val="00006A60"/>
    <w:rsid w:val="00006FDD"/>
    <w:rsid w:val="000077AB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6D62"/>
    <w:rsid w:val="001E6D9F"/>
    <w:rsid w:val="001E7C15"/>
    <w:rsid w:val="001E7E6E"/>
    <w:rsid w:val="001F1868"/>
    <w:rsid w:val="001F2140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72603"/>
    <w:rsid w:val="002738B4"/>
    <w:rsid w:val="0027513C"/>
    <w:rsid w:val="002754FE"/>
    <w:rsid w:val="00276B59"/>
    <w:rsid w:val="0028032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23EE"/>
    <w:rsid w:val="005B248D"/>
    <w:rsid w:val="005B4085"/>
    <w:rsid w:val="005B4114"/>
    <w:rsid w:val="005B6811"/>
    <w:rsid w:val="005B73A4"/>
    <w:rsid w:val="005C0CFD"/>
    <w:rsid w:val="005C320B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431B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65778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0DA"/>
    <w:rsid w:val="007807A6"/>
    <w:rsid w:val="00780BA3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07"/>
    <w:rsid w:val="00827D1C"/>
    <w:rsid w:val="00831B31"/>
    <w:rsid w:val="00832E18"/>
    <w:rsid w:val="00832E90"/>
    <w:rsid w:val="008351C9"/>
    <w:rsid w:val="008356A2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01D4"/>
    <w:rsid w:val="00881F03"/>
    <w:rsid w:val="0088302B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2CD6"/>
    <w:rsid w:val="00924374"/>
    <w:rsid w:val="00924721"/>
    <w:rsid w:val="0092713E"/>
    <w:rsid w:val="00932F25"/>
    <w:rsid w:val="00935D09"/>
    <w:rsid w:val="00936397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2C0"/>
    <w:rsid w:val="00966A7B"/>
    <w:rsid w:val="009670AA"/>
    <w:rsid w:val="00967A8A"/>
    <w:rsid w:val="0097021C"/>
    <w:rsid w:val="00971514"/>
    <w:rsid w:val="0097271F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5F7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70DB"/>
    <w:rsid w:val="00B2742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5AA1"/>
    <w:rsid w:val="00BB5EA2"/>
    <w:rsid w:val="00BB6125"/>
    <w:rsid w:val="00BB6552"/>
    <w:rsid w:val="00BB65CE"/>
    <w:rsid w:val="00BC3430"/>
    <w:rsid w:val="00BC3A29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30F2D"/>
    <w:rsid w:val="00C33566"/>
    <w:rsid w:val="00C33838"/>
    <w:rsid w:val="00C356CF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20D2"/>
    <w:rsid w:val="00C628C6"/>
    <w:rsid w:val="00C6488C"/>
    <w:rsid w:val="00C6532B"/>
    <w:rsid w:val="00C666B4"/>
    <w:rsid w:val="00C7089C"/>
    <w:rsid w:val="00C715BE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7712"/>
    <w:rsid w:val="00CE02A8"/>
    <w:rsid w:val="00CE0598"/>
    <w:rsid w:val="00CE0D04"/>
    <w:rsid w:val="00CE135C"/>
    <w:rsid w:val="00CE344D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3FB1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58A"/>
    <w:rsid w:val="00D97EE3"/>
    <w:rsid w:val="00DA34B5"/>
    <w:rsid w:val="00DA56C8"/>
    <w:rsid w:val="00DA71BF"/>
    <w:rsid w:val="00DA762A"/>
    <w:rsid w:val="00DB019A"/>
    <w:rsid w:val="00DB09A0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36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7BE"/>
    <w:rsid w:val="00F844EB"/>
    <w:rsid w:val="00F855E2"/>
    <w:rsid w:val="00F87AA2"/>
    <w:rsid w:val="00F93360"/>
    <w:rsid w:val="00F9417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СУРОВА</cp:lastModifiedBy>
  <cp:revision>35</cp:revision>
  <dcterms:created xsi:type="dcterms:W3CDTF">2014-07-16T08:13:00Z</dcterms:created>
  <dcterms:modified xsi:type="dcterms:W3CDTF">2021-04-28T09:05:00Z</dcterms:modified>
</cp:coreProperties>
</file>