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827D07">
        <w:rPr>
          <w:b/>
        </w:rPr>
        <w:t>9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827D07">
            <w:pPr>
              <w:jc w:val="center"/>
            </w:pPr>
            <w:r w:rsidRPr="00CE02A8">
              <w:rPr>
                <w:sz w:val="22"/>
                <w:szCs w:val="22"/>
              </w:rPr>
              <w:t>за 201</w:t>
            </w:r>
            <w:r w:rsidR="00827D07">
              <w:rPr>
                <w:sz w:val="22"/>
                <w:szCs w:val="22"/>
              </w:rPr>
              <w:t>9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67431B" w:rsidTr="0067431B">
        <w:trPr>
          <w:trHeight w:val="4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31B" w:rsidRPr="00CE02A8" w:rsidRDefault="0067431B">
            <w:pPr>
              <w:ind w:right="-184"/>
            </w:pPr>
            <w:r>
              <w:rPr>
                <w:sz w:val="22"/>
                <w:szCs w:val="22"/>
              </w:rPr>
              <w:t xml:space="preserve">Булгаков Виктор Борисович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31B" w:rsidRPr="00CE02A8" w:rsidRDefault="0067431B" w:rsidP="0097271F">
            <w:pPr>
              <w:jc w:val="center"/>
            </w:pPr>
            <w:r>
              <w:rPr>
                <w:sz w:val="22"/>
                <w:szCs w:val="22"/>
              </w:rPr>
              <w:t>277 657,85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22CD6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>
            <w:pPr>
              <w:jc w:val="center"/>
            </w:pPr>
            <w:r>
              <w:t xml:space="preserve">нет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>
            <w:pPr>
              <w:jc w:val="center"/>
            </w:pPr>
            <w:r>
              <w:t>Легковой автомобиль</w:t>
            </w:r>
          </w:p>
          <w:p w:rsidR="0067431B" w:rsidRPr="0067431B" w:rsidRDefault="0067431B" w:rsidP="001B4034">
            <w:pPr>
              <w:jc w:val="center"/>
            </w:pPr>
            <w:r>
              <w:rPr>
                <w:lang w:val="en-US"/>
              </w:rPr>
              <w:t xml:space="preserve">LADA LARGUS </w:t>
            </w:r>
            <w:r>
              <w:t>универсал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9662C0" w:rsidRDefault="0067431B" w:rsidP="00F35A36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F35A36">
            <w:pPr>
              <w:jc w:val="center"/>
            </w:pPr>
            <w:r>
              <w:t>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F35A36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67431B" w:rsidTr="0067431B">
        <w:trPr>
          <w:trHeight w:val="55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97271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922CD6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1B40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F35A36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F35A36">
            <w:pPr>
              <w:jc w:val="center"/>
            </w:pPr>
            <w:r>
              <w:t>3772,0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F35A36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>
            <w:pPr>
              <w:jc w:val="center"/>
            </w:pPr>
          </w:p>
        </w:tc>
      </w:tr>
      <w:tr w:rsidR="0067431B" w:rsidTr="0067431B">
        <w:trPr>
          <w:trHeight w:val="38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7271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22CD6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1B40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F35A36">
            <w:pPr>
              <w:jc w:val="center"/>
            </w:pPr>
            <w: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F35A36">
            <w:pPr>
              <w:jc w:val="center"/>
            </w:pPr>
            <w:r>
              <w:t>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F35A36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Pr="00CE02A8" w:rsidRDefault="0067431B">
            <w:pPr>
              <w:jc w:val="center"/>
            </w:pPr>
          </w:p>
        </w:tc>
      </w:tr>
      <w:tr w:rsidR="0067431B" w:rsidTr="00194981">
        <w:trPr>
          <w:trHeight w:val="5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829 780,32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9662C0" w:rsidRDefault="0067431B" w:rsidP="00D956AF">
            <w:pPr>
              <w:jc w:val="center"/>
            </w:pPr>
            <w: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D956AF">
            <w:pPr>
              <w:jc w:val="center"/>
            </w:pPr>
            <w:r>
              <w:t>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D956AF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780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7431B" w:rsidTr="004C4DD6">
        <w:trPr>
          <w:trHeight w:val="53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ind w:right="-184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3772,0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7800DA">
            <w:pPr>
              <w:jc w:val="center"/>
              <w:rPr>
                <w:sz w:val="22"/>
                <w:szCs w:val="22"/>
              </w:rPr>
            </w:pPr>
          </w:p>
        </w:tc>
      </w:tr>
      <w:tr w:rsidR="0067431B" w:rsidTr="004C4DD6">
        <w:trPr>
          <w:trHeight w:val="53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ind w:right="-184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 xml:space="preserve">Гараж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7800DA">
            <w:pPr>
              <w:jc w:val="center"/>
              <w:rPr>
                <w:sz w:val="22"/>
                <w:szCs w:val="22"/>
              </w:rPr>
            </w:pPr>
          </w:p>
        </w:tc>
      </w:tr>
      <w:tr w:rsidR="0067431B" w:rsidTr="004C4DD6">
        <w:trPr>
          <w:trHeight w:val="53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ind w:right="-184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Нежилое помещение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7800DA">
            <w:pPr>
              <w:jc w:val="center"/>
              <w:rPr>
                <w:sz w:val="22"/>
                <w:szCs w:val="22"/>
              </w:rPr>
            </w:pPr>
          </w:p>
        </w:tc>
      </w:tr>
      <w:tr w:rsidR="0067431B" w:rsidTr="004A43B6">
        <w:trPr>
          <w:trHeight w:val="5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31B" w:rsidRPr="00CE02A8" w:rsidRDefault="0067431B" w:rsidP="007800DA">
            <w:pPr>
              <w:ind w:right="-184"/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31B" w:rsidRPr="00CE02A8" w:rsidRDefault="0067431B" w:rsidP="007800DA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7800DA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7800DA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Pr="009662C0" w:rsidRDefault="0067431B" w:rsidP="00D956AF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Pr="00CE02A8" w:rsidRDefault="0067431B" w:rsidP="00D956AF">
            <w:pPr>
              <w:jc w:val="center"/>
            </w:pPr>
            <w:r>
              <w:t>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Pr="00CE02A8" w:rsidRDefault="0067431B" w:rsidP="00D956AF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7800DA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67431B" w:rsidTr="004A43B6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3772,0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Pr="00CE02A8" w:rsidRDefault="0067431B" w:rsidP="007800DA">
            <w:pPr>
              <w:jc w:val="center"/>
            </w:pPr>
          </w:p>
        </w:tc>
      </w:tr>
      <w:tr w:rsidR="0067431B" w:rsidTr="001C2221">
        <w:trPr>
          <w:trHeight w:val="56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ind w:right="-184"/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Pr="009662C0" w:rsidRDefault="0067431B" w:rsidP="00D956AF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Pr="00CE02A8" w:rsidRDefault="0067431B" w:rsidP="00D956AF">
            <w:pPr>
              <w:jc w:val="center"/>
            </w:pPr>
            <w:r>
              <w:t>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Pr="00CE02A8" w:rsidRDefault="0067431B" w:rsidP="00D956AF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7431B" w:rsidTr="001C2221">
        <w:trPr>
          <w:trHeight w:val="6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3772,0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</w:tr>
      <w:tr w:rsidR="0067431B" w:rsidTr="00230C3A">
        <w:trPr>
          <w:trHeight w:val="5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ind w:right="-184"/>
            </w:pPr>
            <w:r>
              <w:rPr>
                <w:sz w:val="22"/>
                <w:szCs w:val="22"/>
              </w:rPr>
              <w:lastRenderedPageBreak/>
              <w:t>Несовершеннолетняя дочь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Pr="00CE02A8" w:rsidRDefault="0067431B" w:rsidP="00D956AF">
            <w:pPr>
              <w:jc w:val="center"/>
            </w:pPr>
            <w:r>
              <w:t>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7431B" w:rsidTr="00230C3A">
        <w:trPr>
          <w:trHeight w:val="7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2C3BC1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3772,0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2C3BC1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</w:tr>
    </w:tbl>
    <w:p w:rsidR="000331FE" w:rsidRDefault="000331FE">
      <w:bookmarkStart w:id="0" w:name="_GoBack"/>
      <w:bookmarkEnd w:id="0"/>
    </w:p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431B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07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2C0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3FB1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09A0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36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33</cp:revision>
  <dcterms:created xsi:type="dcterms:W3CDTF">2014-07-16T08:13:00Z</dcterms:created>
  <dcterms:modified xsi:type="dcterms:W3CDTF">2020-04-30T07:35:00Z</dcterms:modified>
</cp:coreProperties>
</file>