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7C1288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7C1288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7C1288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7C1288" w:rsidTr="00936397">
        <w:trPr>
          <w:trHeight w:val="8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7C1288">
            <w:pPr>
              <w:ind w:right="-184"/>
            </w:pPr>
            <w:r>
              <w:rPr>
                <w:sz w:val="22"/>
                <w:szCs w:val="22"/>
              </w:rPr>
              <w:t>Анохин Валерий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88" w:rsidRPr="00CE02A8" w:rsidRDefault="007C1288" w:rsidP="0097271F">
            <w:pPr>
              <w:jc w:val="center"/>
            </w:pPr>
            <w:r>
              <w:rPr>
                <w:sz w:val="22"/>
                <w:szCs w:val="22"/>
              </w:rPr>
              <w:t>199 435,43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 w:rsidP="009D30E2">
            <w:pPr>
              <w:jc w:val="center"/>
            </w:pPr>
            <w:r>
              <w:t>Квартира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7C1288">
            <w:pPr>
              <w:jc w:val="center"/>
            </w:pPr>
            <w: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00408D" w:rsidRDefault="007C1288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7C1288" w:rsidTr="003A3269">
        <w:trPr>
          <w:trHeight w:val="8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Default="007C128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88" w:rsidRPr="00CE02A8" w:rsidRDefault="007C1288">
            <w:pPr>
              <w:jc w:val="center"/>
            </w:pPr>
          </w:p>
        </w:tc>
      </w:tr>
      <w:tr w:rsidR="00C36215" w:rsidTr="00936397">
        <w:trPr>
          <w:trHeight w:val="9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C36215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6215" w:rsidRPr="00CE02A8" w:rsidRDefault="007C1288" w:rsidP="00CE02A8">
            <w:pPr>
              <w:jc w:val="center"/>
            </w:pPr>
            <w:r>
              <w:rPr>
                <w:sz w:val="22"/>
                <w:szCs w:val="22"/>
              </w:rPr>
              <w:t>198 596,06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Квартира 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B90442" w:rsidRDefault="00C36215" w:rsidP="00C36215">
            <w:pPr>
              <w:jc w:val="center"/>
            </w:pPr>
            <w:r w:rsidRPr="00B90442">
              <w:t>383,0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Default="00C36215" w:rsidP="00C36215">
            <w:pPr>
              <w:jc w:val="center"/>
            </w:pPr>
            <w:r w:rsidRPr="00B9044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15" w:rsidRPr="00CE02A8" w:rsidRDefault="00C36215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0956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1288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36215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FDE7-E53C-4F11-9468-6B3D4FA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24</cp:revision>
  <dcterms:created xsi:type="dcterms:W3CDTF">2014-07-16T08:13:00Z</dcterms:created>
  <dcterms:modified xsi:type="dcterms:W3CDTF">2019-04-15T13:23:00Z</dcterms:modified>
</cp:coreProperties>
</file>